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dc5a4998432c4aad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1FA226B" w:rsidP="51FA226B" w:rsidRDefault="51FA226B" w14:paraId="5B84B106" w14:textId="2EDF6346">
      <w:pPr>
        <w:pStyle w:val="Heading1"/>
        <w:jc w:val="center"/>
      </w:pPr>
      <w:bookmarkStart w:name="_GoBack" w:id="0"/>
      <w:bookmarkEnd w:id="0"/>
      <w:r w:rsidR="51FA226B">
        <w:rPr/>
        <w:t xml:space="preserve">Chem1311Ch9Ep2 </w:t>
      </w:r>
      <w:r w:rsidR="51FA226B">
        <w:rPr/>
        <w:t>Transcript</w:t>
      </w:r>
    </w:p>
    <w:p w:rsidR="51FA226B" w:rsidP="51FA226B" w:rsidRDefault="51FA226B" w14:paraId="123AD97E" w14:textId="1D9E0718">
      <w:pPr>
        <w:pStyle w:val="Normal"/>
      </w:pPr>
      <w:r w:rsidR="51FA226B">
        <w:rPr/>
        <w:t>00:00:00</w:t>
      </w:r>
    </w:p>
    <w:p w:rsidR="51FA226B" w:rsidP="51FA226B" w:rsidRDefault="51FA226B" w14:paraId="7337C157" w14:textId="279168AB">
      <w:pPr>
        <w:pStyle w:val="Normal"/>
      </w:pPr>
      <w:r w:rsidR="51FA226B">
        <w:rPr/>
        <w:t>Hello and welcome to the second episode of Chemical bonding.</w:t>
      </w:r>
    </w:p>
    <w:p w:rsidR="51FA226B" w:rsidP="51FA226B" w:rsidRDefault="51FA226B" w14:paraId="03AAE5CD" w14:textId="29AAC44B">
      <w:pPr>
        <w:pStyle w:val="Normal"/>
      </w:pPr>
      <w:r w:rsidR="51FA226B">
        <w:rPr/>
        <w:t>00:00:08</w:t>
      </w:r>
    </w:p>
    <w:p w:rsidR="51FA226B" w:rsidP="51FA226B" w:rsidRDefault="51FA226B" w14:paraId="684B7631" w14:textId="0147B389">
      <w:pPr>
        <w:pStyle w:val="Normal"/>
      </w:pPr>
      <w:r w:rsidR="51FA226B">
        <w:rPr/>
        <w:t>Previously in chemical bonding.</w:t>
      </w:r>
    </w:p>
    <w:p w:rsidR="51FA226B" w:rsidP="51FA226B" w:rsidRDefault="51FA226B" w14:paraId="7497B146" w14:textId="31F3EB1F">
      <w:pPr>
        <w:pStyle w:val="Normal"/>
      </w:pPr>
      <w:r w:rsidR="51FA226B">
        <w:rPr/>
        <w:t>00:00:13</w:t>
      </w:r>
    </w:p>
    <w:p w:rsidR="51FA226B" w:rsidP="51FA226B" w:rsidRDefault="51FA226B" w14:paraId="60D3BD3F" w14:textId="43246FB9">
      <w:pPr>
        <w:pStyle w:val="Normal"/>
      </w:pPr>
      <w:r w:rsidR="51FA226B">
        <w:rPr/>
        <w:t>We learned to draw Lewis dot structures.</w:t>
      </w:r>
    </w:p>
    <w:p w:rsidR="51FA226B" w:rsidP="51FA226B" w:rsidRDefault="51FA226B" w14:paraId="787E8B9A" w14:textId="7A1EEC30">
      <w:pPr>
        <w:pStyle w:val="Normal"/>
      </w:pPr>
      <w:r w:rsidR="51FA226B">
        <w:rPr/>
        <w:t>00:00:18</w:t>
      </w:r>
    </w:p>
    <w:p w:rsidR="51FA226B" w:rsidP="51FA226B" w:rsidRDefault="51FA226B" w14:paraId="0E34EC70" w14:textId="3FDC7FD7">
      <w:pPr>
        <w:pStyle w:val="Normal"/>
      </w:pPr>
      <w:r w:rsidR="51FA226B">
        <w:rPr/>
        <w:t>And we learned to classify bonds based on the electronegativities of the atoms involved.</w:t>
      </w:r>
    </w:p>
    <w:p w:rsidR="51FA226B" w:rsidP="51FA226B" w:rsidRDefault="51FA226B" w14:paraId="4F035F02" w14:textId="531F7E12">
      <w:pPr>
        <w:pStyle w:val="Normal"/>
      </w:pPr>
      <w:r w:rsidR="51FA226B">
        <w:rPr/>
        <w:t>00:00:29</w:t>
      </w:r>
    </w:p>
    <w:p w:rsidR="51FA226B" w:rsidP="51FA226B" w:rsidRDefault="51FA226B" w14:paraId="33E882A5" w14:textId="75E536A3">
      <w:pPr>
        <w:pStyle w:val="Normal"/>
      </w:pPr>
      <w:r w:rsidR="51FA226B">
        <w:rPr/>
        <w:t>In this episode.</w:t>
      </w:r>
    </w:p>
    <w:p w:rsidR="51FA226B" w:rsidP="51FA226B" w:rsidRDefault="51FA226B" w14:paraId="1106C04E" w14:textId="10A7563E">
      <w:pPr>
        <w:pStyle w:val="Normal"/>
      </w:pPr>
      <w:r w:rsidR="51FA226B">
        <w:rPr/>
        <w:t>00:00:33</w:t>
      </w:r>
    </w:p>
    <w:p w:rsidR="51FA226B" w:rsidP="51FA226B" w:rsidRDefault="51FA226B" w14:paraId="62AA419A" w14:textId="55D921D2">
      <w:pPr>
        <w:pStyle w:val="Normal"/>
      </w:pPr>
      <w:r w:rsidR="51FA226B">
        <w:rPr/>
        <w:t>We will learn to calculate formal charges for Lewis dot structures.</w:t>
      </w:r>
    </w:p>
    <w:p w:rsidR="51FA226B" w:rsidP="51FA226B" w:rsidRDefault="51FA226B" w14:paraId="0BA957EA" w14:textId="637134BA">
      <w:pPr>
        <w:pStyle w:val="Normal"/>
      </w:pPr>
      <w:r w:rsidR="51FA226B">
        <w:rPr/>
        <w:t>00:00:42</w:t>
      </w:r>
    </w:p>
    <w:p w:rsidR="51FA226B" w:rsidP="51FA226B" w:rsidRDefault="51FA226B" w14:paraId="192AFE17" w14:textId="6E446343">
      <w:pPr>
        <w:pStyle w:val="Normal"/>
      </w:pPr>
      <w:r w:rsidR="51FA226B">
        <w:rPr/>
        <w:t>And we will learn to determine which structure is more likely.</w:t>
      </w:r>
    </w:p>
    <w:p w:rsidR="51FA226B" w:rsidP="51FA226B" w:rsidRDefault="51FA226B" w14:paraId="134044FB" w14:textId="74DD8AD9">
      <w:pPr>
        <w:pStyle w:val="Normal"/>
      </w:pPr>
      <w:r w:rsidR="51FA226B">
        <w:rPr/>
        <w:t>00:00:47</w:t>
      </w:r>
    </w:p>
    <w:p w:rsidR="51FA226B" w:rsidP="51FA226B" w:rsidRDefault="51FA226B" w14:paraId="695D4282" w14:textId="2125F01B">
      <w:pPr>
        <w:pStyle w:val="Normal"/>
      </w:pPr>
      <w:r w:rsidR="51FA226B">
        <w:rPr/>
        <w:t>Based on these formal charges.</w:t>
      </w:r>
    </w:p>
    <w:p w:rsidR="51FA226B" w:rsidP="51FA226B" w:rsidRDefault="51FA226B" w14:paraId="4DDE931C" w14:textId="3EB77BE4">
      <w:pPr>
        <w:pStyle w:val="Normal"/>
      </w:pPr>
      <w:r w:rsidR="51FA226B">
        <w:rPr/>
        <w:t>00:00:58</w:t>
      </w:r>
    </w:p>
    <w:p w:rsidR="51FA226B" w:rsidP="51FA226B" w:rsidRDefault="51FA226B" w14:paraId="7C80C995" w14:textId="48A57764">
      <w:pPr>
        <w:pStyle w:val="Normal"/>
      </w:pPr>
      <w:r w:rsidR="51FA226B">
        <w:rPr/>
        <w:t>Some molecules you will come across will have more than one possible skeletal structure.</w:t>
      </w:r>
    </w:p>
    <w:p w:rsidR="51FA226B" w:rsidP="51FA226B" w:rsidRDefault="51FA226B" w14:paraId="5330892E" w14:textId="2383E12C">
      <w:pPr>
        <w:pStyle w:val="Normal"/>
      </w:pPr>
      <w:r w:rsidR="51FA226B">
        <w:rPr/>
        <w:t>00:01:06</w:t>
      </w:r>
    </w:p>
    <w:p w:rsidR="51FA226B" w:rsidP="51FA226B" w:rsidRDefault="51FA226B" w14:paraId="4A7631B4" w14:textId="2A0221B3">
      <w:pPr>
        <w:pStyle w:val="Normal"/>
      </w:pPr>
      <w:r w:rsidR="51FA226B">
        <w:rPr/>
        <w:t>Formaldehyde, for example, has two acceptable Lewis structures.</w:t>
      </w:r>
    </w:p>
    <w:p w:rsidR="51FA226B" w:rsidP="51FA226B" w:rsidRDefault="51FA226B" w14:paraId="0DA6D443" w14:textId="6D6E5B9F">
      <w:pPr>
        <w:pStyle w:val="Normal"/>
      </w:pPr>
      <w:r w:rsidR="51FA226B">
        <w:rPr/>
        <w:t>00:01:24</w:t>
      </w:r>
    </w:p>
    <w:p w:rsidR="51FA226B" w:rsidP="51FA226B" w:rsidRDefault="51FA226B" w14:paraId="06E4D42C" w14:textId="096A1F70">
      <w:pPr>
        <w:pStyle w:val="Normal"/>
      </w:pPr>
      <w:r w:rsidR="51FA226B">
        <w:rPr/>
        <w:t>These are the two possible skeletal structures with each one leading to a different Lewis dot structure.</w:t>
      </w:r>
    </w:p>
    <w:p w:rsidR="51FA226B" w:rsidP="51FA226B" w:rsidRDefault="51FA226B" w14:paraId="5FB9815D" w14:textId="48C245B6">
      <w:pPr>
        <w:pStyle w:val="Normal"/>
      </w:pPr>
      <w:r w:rsidR="51FA226B">
        <w:rPr/>
        <w:t>00:01:31</w:t>
      </w:r>
    </w:p>
    <w:p w:rsidR="51FA226B" w:rsidP="51FA226B" w:rsidRDefault="51FA226B" w14:paraId="2037DAB0" w14:textId="20221744">
      <w:pPr>
        <w:pStyle w:val="Normal"/>
      </w:pPr>
      <w:r w:rsidR="51FA226B">
        <w:rPr/>
        <w:t>To determine which of the two is the more likely structure.</w:t>
      </w:r>
    </w:p>
    <w:p w:rsidR="51FA226B" w:rsidP="51FA226B" w:rsidRDefault="51FA226B" w14:paraId="55F7DA85" w14:textId="59D4F594">
      <w:pPr>
        <w:pStyle w:val="Normal"/>
      </w:pPr>
      <w:r w:rsidR="51FA226B">
        <w:rPr/>
        <w:t>00:01:35</w:t>
      </w:r>
    </w:p>
    <w:p w:rsidR="51FA226B" w:rsidP="51FA226B" w:rsidRDefault="51FA226B" w14:paraId="7AA8334D" w14:textId="10A84471">
      <w:pPr>
        <w:pStyle w:val="Normal"/>
      </w:pPr>
      <w:r w:rsidR="51FA226B">
        <w:rPr/>
        <w:t>The formal charges for each atom should be calculated.</w:t>
      </w:r>
    </w:p>
    <w:p w:rsidR="51FA226B" w:rsidP="51FA226B" w:rsidRDefault="51FA226B" w14:paraId="75A31E73" w14:textId="07AC6BC8">
      <w:pPr>
        <w:pStyle w:val="Normal"/>
      </w:pPr>
      <w:r w:rsidR="51FA226B">
        <w:rPr/>
        <w:t>00:01:42</w:t>
      </w:r>
    </w:p>
    <w:p w:rsidR="51FA226B" w:rsidP="51FA226B" w:rsidRDefault="51FA226B" w14:paraId="534C3B7F" w14:textId="52766A1C">
      <w:pPr>
        <w:pStyle w:val="Normal"/>
      </w:pPr>
      <w:r w:rsidR="51FA226B">
        <w:rPr/>
        <w:t>An atom's formal charge is the difference between the number of valence electrons that the isolated atom had.</w:t>
      </w:r>
    </w:p>
    <w:p w:rsidR="51FA226B" w:rsidP="51FA226B" w:rsidRDefault="51FA226B" w14:paraId="0E70581C" w14:textId="094E0A65">
      <w:pPr>
        <w:pStyle w:val="Normal"/>
      </w:pPr>
      <w:r w:rsidR="51FA226B">
        <w:rPr/>
        <w:t>00:01:50</w:t>
      </w:r>
    </w:p>
    <w:p w:rsidR="51FA226B" w:rsidP="51FA226B" w:rsidRDefault="51FA226B" w14:paraId="05A0D781" w14:textId="60B42AE1">
      <w:pPr>
        <w:pStyle w:val="Normal"/>
      </w:pPr>
      <w:r w:rsidR="51FA226B">
        <w:rPr/>
        <w:t>And the number of electrons assigned to the atom in the Lewis structure.</w:t>
      </w:r>
    </w:p>
    <w:p w:rsidR="51FA226B" w:rsidP="51FA226B" w:rsidRDefault="51FA226B" w14:paraId="5C4B97DF" w14:textId="799B9862">
      <w:pPr>
        <w:pStyle w:val="Normal"/>
      </w:pPr>
      <w:r w:rsidR="51FA226B">
        <w:rPr/>
        <w:t>00:01:59</w:t>
      </w:r>
    </w:p>
    <w:p w:rsidR="51FA226B" w:rsidP="51FA226B" w:rsidRDefault="51FA226B" w14:paraId="47287AB9" w14:textId="5BA83E64">
      <w:pPr>
        <w:pStyle w:val="Normal"/>
      </w:pPr>
      <w:r w:rsidR="51FA226B">
        <w:rPr/>
        <w:t>To calculate the formal charge of each atom, we can use the following formula.</w:t>
      </w:r>
    </w:p>
    <w:p w:rsidR="51FA226B" w:rsidP="51FA226B" w:rsidRDefault="51FA226B" w14:paraId="79F046F0" w14:textId="03A587E8">
      <w:pPr>
        <w:pStyle w:val="Normal"/>
      </w:pPr>
      <w:r w:rsidR="51FA226B">
        <w:rPr/>
        <w:t>00:02:15</w:t>
      </w:r>
    </w:p>
    <w:p w:rsidR="51FA226B" w:rsidP="51FA226B" w:rsidRDefault="51FA226B" w14:paraId="769A29EB" w14:textId="397E5D59">
      <w:pPr>
        <w:pStyle w:val="Normal"/>
      </w:pPr>
      <w:r w:rsidR="51FA226B">
        <w:rPr/>
        <w:t>Keep in mind also that the sum of the formal charges of the atom in a molecule or ion must equal to that molecule or ion's charge.</w:t>
      </w:r>
    </w:p>
    <w:p w:rsidR="51FA226B" w:rsidP="51FA226B" w:rsidRDefault="51FA226B" w14:paraId="5FEE9785" w14:textId="2E8EE07F">
      <w:pPr>
        <w:pStyle w:val="Normal"/>
      </w:pPr>
      <w:r w:rsidR="51FA226B">
        <w:rPr/>
        <w:t>00:02:33</w:t>
      </w:r>
    </w:p>
    <w:p w:rsidR="51FA226B" w:rsidP="51FA226B" w:rsidRDefault="51FA226B" w14:paraId="7D34D438" w14:textId="3353BAB4">
      <w:pPr>
        <w:pStyle w:val="Normal"/>
      </w:pPr>
      <w:r w:rsidR="51FA226B">
        <w:rPr/>
        <w:t>While we are in the topic of a formal charges, I might want to point out that.</w:t>
      </w:r>
    </w:p>
    <w:p w:rsidR="51FA226B" w:rsidP="51FA226B" w:rsidRDefault="51FA226B" w14:paraId="36CB5939" w14:textId="30BBA099">
      <w:pPr>
        <w:pStyle w:val="Normal"/>
      </w:pPr>
      <w:r w:rsidR="51FA226B">
        <w:rPr/>
        <w:t>00:02:41</w:t>
      </w:r>
    </w:p>
    <w:p w:rsidR="51FA226B" w:rsidP="51FA226B" w:rsidRDefault="51FA226B" w14:paraId="18F188D1" w14:textId="11959436">
      <w:pPr>
        <w:pStyle w:val="Normal"/>
      </w:pPr>
      <w:r w:rsidR="51FA226B">
        <w:rPr/>
        <w:t>Hydrogen always has a formal charge of 0.</w:t>
      </w:r>
    </w:p>
    <w:p w:rsidR="51FA226B" w:rsidP="51FA226B" w:rsidRDefault="51FA226B" w14:paraId="59E4FBFB" w14:textId="3A5FF5D8">
      <w:pPr>
        <w:pStyle w:val="Normal"/>
      </w:pPr>
      <w:r w:rsidR="51FA226B">
        <w:rPr/>
        <w:t>00:02:47</w:t>
      </w:r>
    </w:p>
    <w:p w:rsidR="51FA226B" w:rsidP="51FA226B" w:rsidRDefault="51FA226B" w14:paraId="6C553568" w14:textId="0A6D5D82">
      <w:pPr>
        <w:pStyle w:val="Normal"/>
      </w:pPr>
      <w:proofErr w:type="gramStart"/>
      <w:r w:rsidR="51FA226B">
        <w:rPr/>
        <w:t>So</w:t>
      </w:r>
      <w:proofErr w:type="gramEnd"/>
      <w:r w:rsidR="51FA226B">
        <w:rPr/>
        <w:t xml:space="preserve"> if you see a hydrogen in a molecule.</w:t>
      </w:r>
    </w:p>
    <w:p w:rsidR="51FA226B" w:rsidP="51FA226B" w:rsidRDefault="51FA226B" w14:paraId="6AB30403" w14:textId="2D5F17DE">
      <w:pPr>
        <w:pStyle w:val="Normal"/>
      </w:pPr>
      <w:r w:rsidR="51FA226B">
        <w:rPr/>
        <w:t>00:02:50</w:t>
      </w:r>
    </w:p>
    <w:p w:rsidR="51FA226B" w:rsidP="51FA226B" w:rsidRDefault="51FA226B" w14:paraId="57BD1C44" w14:textId="129608DF">
      <w:pPr>
        <w:pStyle w:val="Normal"/>
      </w:pPr>
      <w:r w:rsidR="51FA226B">
        <w:rPr/>
        <w:t>You can pretty much ignore it.</w:t>
      </w:r>
    </w:p>
    <w:p w:rsidR="51FA226B" w:rsidP="51FA226B" w:rsidRDefault="51FA226B" w14:paraId="4DA650E2" w14:textId="7472E9AB">
      <w:pPr>
        <w:pStyle w:val="Normal"/>
      </w:pPr>
      <w:r w:rsidR="51FA226B">
        <w:rPr/>
        <w:t>00:02:54</w:t>
      </w:r>
    </w:p>
    <w:p w:rsidR="51FA226B" w:rsidP="51FA226B" w:rsidRDefault="51FA226B" w14:paraId="748B4727" w14:textId="24799264">
      <w:pPr>
        <w:pStyle w:val="Normal"/>
      </w:pPr>
      <w:r w:rsidR="51FA226B">
        <w:rPr/>
        <w:t>This is the Lewis structure for the first possible molecule and notice that it has full octets for both the carbon and the oxygen.</w:t>
      </w:r>
    </w:p>
    <w:p w:rsidR="51FA226B" w:rsidP="51FA226B" w:rsidRDefault="51FA226B" w14:paraId="6822F789" w14:textId="6D497CA5">
      <w:pPr>
        <w:pStyle w:val="Normal"/>
      </w:pPr>
      <w:r w:rsidR="51FA226B">
        <w:rPr/>
        <w:t>00:03:09</w:t>
      </w:r>
    </w:p>
    <w:p w:rsidR="51FA226B" w:rsidP="51FA226B" w:rsidRDefault="51FA226B" w14:paraId="0CB26272" w14:textId="2E660978">
      <w:pPr>
        <w:pStyle w:val="Normal"/>
      </w:pPr>
      <w:r w:rsidR="51FA226B">
        <w:rPr/>
        <w:t>Next,</w:t>
      </w:r>
      <w:r w:rsidR="51FA226B">
        <w:rPr/>
        <w:t xml:space="preserve"> we will use this formula to calculate the formal charges for carbon and for oxygen.</w:t>
      </w:r>
    </w:p>
    <w:p w:rsidR="51FA226B" w:rsidP="51FA226B" w:rsidRDefault="51FA226B" w14:paraId="0397C0D5" w14:textId="69F0242E">
      <w:pPr>
        <w:pStyle w:val="Normal"/>
      </w:pPr>
      <w:r w:rsidR="51FA226B">
        <w:rPr/>
        <w:t>00:03:19</w:t>
      </w:r>
    </w:p>
    <w:p w:rsidR="51FA226B" w:rsidP="51FA226B" w:rsidRDefault="51FA226B" w14:paraId="01E9870F" w14:textId="15F670F4">
      <w:pPr>
        <w:pStyle w:val="Normal"/>
      </w:pPr>
      <w:r w:rsidR="51FA226B">
        <w:rPr/>
        <w:t>Carbon has four valence electrons.</w:t>
      </w:r>
    </w:p>
    <w:p w:rsidR="51FA226B" w:rsidP="51FA226B" w:rsidRDefault="51FA226B" w14:paraId="3F2AE834" w14:textId="5E46E970">
      <w:pPr>
        <w:pStyle w:val="Normal"/>
      </w:pPr>
      <w:r w:rsidR="51FA226B">
        <w:rPr/>
        <w:t>00:03:24</w:t>
      </w:r>
    </w:p>
    <w:p w:rsidR="51FA226B" w:rsidP="51FA226B" w:rsidRDefault="51FA226B" w14:paraId="79E1A820" w14:textId="24DD34EC">
      <w:pPr>
        <w:pStyle w:val="Normal"/>
      </w:pPr>
      <w:r w:rsidR="51FA226B">
        <w:rPr/>
        <w:t>In the Lewis structure, it has two nonbonding electrons.</w:t>
      </w:r>
    </w:p>
    <w:p w:rsidR="51FA226B" w:rsidP="51FA226B" w:rsidRDefault="51FA226B" w14:paraId="28C0096C" w14:textId="1352CF2D">
      <w:pPr>
        <w:pStyle w:val="Normal"/>
      </w:pPr>
      <w:r w:rsidR="51FA226B">
        <w:rPr/>
        <w:t>00:03:37</w:t>
      </w:r>
    </w:p>
    <w:p w:rsidR="51FA226B" w:rsidP="51FA226B" w:rsidRDefault="51FA226B" w14:paraId="0D279BFC" w14:textId="1FC61D96">
      <w:pPr>
        <w:pStyle w:val="Normal"/>
      </w:pPr>
      <w:r w:rsidR="51FA226B">
        <w:rPr/>
        <w:t>And it also has three bonds.</w:t>
      </w:r>
    </w:p>
    <w:p w:rsidR="51FA226B" w:rsidP="51FA226B" w:rsidRDefault="51FA226B" w14:paraId="7FE97D52" w14:textId="117566D7">
      <w:pPr>
        <w:pStyle w:val="Normal"/>
      </w:pPr>
      <w:r w:rsidR="51FA226B">
        <w:rPr/>
        <w:t>00:03:42</w:t>
      </w:r>
    </w:p>
    <w:p w:rsidR="51FA226B" w:rsidP="51FA226B" w:rsidRDefault="51FA226B" w14:paraId="14D49D34" w14:textId="63E78833">
      <w:pPr>
        <w:pStyle w:val="Normal"/>
      </w:pPr>
      <w:r w:rsidR="51FA226B">
        <w:rPr/>
        <w:t>Giving in a formal charge.</w:t>
      </w:r>
    </w:p>
    <w:p w:rsidR="51FA226B" w:rsidP="51FA226B" w:rsidRDefault="51FA226B" w14:paraId="10ED2C7A" w14:textId="45FFE5B9">
      <w:pPr>
        <w:pStyle w:val="Normal"/>
      </w:pPr>
      <w:r w:rsidR="51FA226B">
        <w:rPr/>
        <w:t>00:03:44</w:t>
      </w:r>
    </w:p>
    <w:p w:rsidR="51FA226B" w:rsidP="51FA226B" w:rsidRDefault="51FA226B" w14:paraId="387A4F41" w14:textId="71A6DEC8">
      <w:pPr>
        <w:pStyle w:val="Normal"/>
      </w:pPr>
      <w:r w:rsidR="51FA226B">
        <w:rPr/>
        <w:t>Of negative one.</w:t>
      </w:r>
    </w:p>
    <w:p w:rsidR="51FA226B" w:rsidP="51FA226B" w:rsidRDefault="51FA226B" w14:paraId="572ADEF4" w14:textId="0B29A8DF">
      <w:pPr>
        <w:pStyle w:val="Normal"/>
      </w:pPr>
      <w:r w:rsidR="51FA226B">
        <w:rPr/>
        <w:t>00:03:56</w:t>
      </w:r>
    </w:p>
    <w:p w:rsidR="51FA226B" w:rsidP="51FA226B" w:rsidRDefault="51FA226B" w14:paraId="139C4C58" w14:textId="4B784345">
      <w:pPr>
        <w:pStyle w:val="Normal"/>
      </w:pPr>
      <w:r w:rsidR="51FA226B">
        <w:rPr/>
        <w:t>Oxygen has 6 valence electrons.</w:t>
      </w:r>
    </w:p>
    <w:p w:rsidR="51FA226B" w:rsidP="51FA226B" w:rsidRDefault="51FA226B" w14:paraId="3C656A33" w14:textId="56EB2D87">
      <w:pPr>
        <w:pStyle w:val="Normal"/>
      </w:pPr>
      <w:r w:rsidR="51FA226B">
        <w:rPr/>
        <w:t>00:04:04</w:t>
      </w:r>
    </w:p>
    <w:p w:rsidR="51FA226B" w:rsidP="51FA226B" w:rsidRDefault="51FA226B" w14:paraId="198AE7EB" w14:textId="0A4AC4ED">
      <w:pPr>
        <w:pStyle w:val="Normal"/>
      </w:pPr>
      <w:r w:rsidR="51FA226B">
        <w:rPr/>
        <w:t>2 nonbonding electrons.</w:t>
      </w:r>
    </w:p>
    <w:p w:rsidR="51FA226B" w:rsidP="51FA226B" w:rsidRDefault="51FA226B" w14:paraId="609E4E34" w14:textId="088D9A2B">
      <w:pPr>
        <w:pStyle w:val="Normal"/>
      </w:pPr>
      <w:r w:rsidR="51FA226B">
        <w:rPr/>
        <w:t>00:04:10</w:t>
      </w:r>
    </w:p>
    <w:p w:rsidR="51FA226B" w:rsidP="51FA226B" w:rsidRDefault="51FA226B" w14:paraId="08B237D1" w14:textId="0B62C6D0">
      <w:pPr>
        <w:pStyle w:val="Normal"/>
      </w:pPr>
      <w:r w:rsidR="51FA226B">
        <w:rPr/>
        <w:t>And three bonds.</w:t>
      </w:r>
    </w:p>
    <w:p w:rsidR="51FA226B" w:rsidP="51FA226B" w:rsidRDefault="51FA226B" w14:paraId="771F6EC0" w14:textId="0434FEEF">
      <w:pPr>
        <w:pStyle w:val="Normal"/>
      </w:pPr>
      <w:r w:rsidR="51FA226B">
        <w:rPr/>
        <w:t>00:04:15</w:t>
      </w:r>
    </w:p>
    <w:p w:rsidR="51FA226B" w:rsidP="51FA226B" w:rsidRDefault="51FA226B" w14:paraId="4D2DF4C2" w14:textId="04E9689A">
      <w:pPr>
        <w:pStyle w:val="Normal"/>
      </w:pPr>
      <w:r w:rsidR="51FA226B">
        <w:rPr/>
        <w:t>Giving it a formal charge of positive one.</w:t>
      </w:r>
    </w:p>
    <w:p w:rsidR="51FA226B" w:rsidP="51FA226B" w:rsidRDefault="51FA226B" w14:paraId="7E1C2B31" w14:textId="18548A6A">
      <w:pPr>
        <w:pStyle w:val="Normal"/>
      </w:pPr>
      <w:r w:rsidR="51FA226B">
        <w:rPr/>
        <w:t>00:04:30</w:t>
      </w:r>
    </w:p>
    <w:p w:rsidR="51FA226B" w:rsidP="51FA226B" w:rsidRDefault="51FA226B" w14:paraId="0915BA83" w14:textId="2EE77A3F">
      <w:pPr>
        <w:pStyle w:val="Normal"/>
      </w:pPr>
      <w:r w:rsidR="51FA226B">
        <w:rPr/>
        <w:t>Now we will carry out the same calculation for the other possible molecule.</w:t>
      </w:r>
    </w:p>
    <w:p w:rsidR="51FA226B" w:rsidP="51FA226B" w:rsidRDefault="51FA226B" w14:paraId="1980DFAB" w14:textId="294BDFE3">
      <w:pPr>
        <w:pStyle w:val="Normal"/>
      </w:pPr>
      <w:r w:rsidR="51FA226B">
        <w:rPr/>
        <w:t>00:04:40</w:t>
      </w:r>
    </w:p>
    <w:p w:rsidR="51FA226B" w:rsidP="51FA226B" w:rsidRDefault="51FA226B" w14:paraId="1D8BE59C" w14:textId="3895C1FC">
      <w:pPr>
        <w:pStyle w:val="Normal"/>
      </w:pPr>
      <w:r w:rsidR="51FA226B">
        <w:rPr/>
        <w:t>Notice that this Lewis structure also provides a full octet for both carbon and oxygen.</w:t>
      </w:r>
    </w:p>
    <w:p w:rsidR="51FA226B" w:rsidP="51FA226B" w:rsidRDefault="51FA226B" w14:paraId="2A5444FD" w14:textId="79E96412">
      <w:pPr>
        <w:pStyle w:val="Normal"/>
      </w:pPr>
      <w:r w:rsidR="51FA226B">
        <w:rPr/>
        <w:t>00:04:51</w:t>
      </w:r>
    </w:p>
    <w:p w:rsidR="51FA226B" w:rsidP="51FA226B" w:rsidRDefault="51FA226B" w14:paraId="6601F1B2" w14:textId="65517902">
      <w:pPr>
        <w:pStyle w:val="Normal"/>
      </w:pPr>
      <w:r w:rsidR="51FA226B">
        <w:rPr/>
        <w:t>Carbon has four valence electrons.</w:t>
      </w:r>
    </w:p>
    <w:p w:rsidR="51FA226B" w:rsidP="51FA226B" w:rsidRDefault="51FA226B" w14:paraId="131BC27C" w14:textId="253CDFC3">
      <w:pPr>
        <w:pStyle w:val="Normal"/>
      </w:pPr>
      <w:r w:rsidR="51FA226B">
        <w:rPr/>
        <w:t>00:04:57</w:t>
      </w:r>
    </w:p>
    <w:p w:rsidR="51FA226B" w:rsidP="51FA226B" w:rsidRDefault="51FA226B" w14:paraId="7765BE1D" w14:textId="2021A1F2">
      <w:pPr>
        <w:pStyle w:val="Normal"/>
      </w:pPr>
      <w:r w:rsidR="51FA226B">
        <w:rPr/>
        <w:t>0 nonbonding electrons.</w:t>
      </w:r>
    </w:p>
    <w:p w:rsidR="51FA226B" w:rsidP="51FA226B" w:rsidRDefault="51FA226B" w14:paraId="5B8582B6" w14:textId="0ECDEDBE">
      <w:pPr>
        <w:pStyle w:val="Normal"/>
      </w:pPr>
      <w:r w:rsidR="51FA226B">
        <w:rPr/>
        <w:t>00:05:02</w:t>
      </w:r>
    </w:p>
    <w:p w:rsidR="51FA226B" w:rsidP="51FA226B" w:rsidRDefault="51FA226B" w14:paraId="4204BF26" w14:textId="26BA1609">
      <w:pPr>
        <w:pStyle w:val="Normal"/>
      </w:pPr>
      <w:r w:rsidR="51FA226B">
        <w:rPr/>
        <w:t>And four bonds.</w:t>
      </w:r>
    </w:p>
    <w:p w:rsidR="51FA226B" w:rsidP="51FA226B" w:rsidRDefault="51FA226B" w14:paraId="73048B34" w14:textId="25649428">
      <w:pPr>
        <w:pStyle w:val="Normal"/>
      </w:pPr>
      <w:r w:rsidR="51FA226B">
        <w:rPr/>
        <w:t>00:05:07</w:t>
      </w:r>
    </w:p>
    <w:p w:rsidR="51FA226B" w:rsidP="51FA226B" w:rsidRDefault="51FA226B" w14:paraId="04C093D1" w14:textId="67E78653">
      <w:pPr>
        <w:pStyle w:val="Normal"/>
      </w:pPr>
      <w:r w:rsidR="51FA226B">
        <w:rPr/>
        <w:t>Giving it a formal charge of zero.</w:t>
      </w:r>
    </w:p>
    <w:p w:rsidR="51FA226B" w:rsidP="51FA226B" w:rsidRDefault="51FA226B" w14:paraId="656EF567" w14:textId="61A49834">
      <w:pPr>
        <w:pStyle w:val="Normal"/>
      </w:pPr>
      <w:r w:rsidR="51FA226B">
        <w:rPr/>
        <w:t>00:05:17</w:t>
      </w:r>
    </w:p>
    <w:p w:rsidR="51FA226B" w:rsidP="51FA226B" w:rsidRDefault="51FA226B" w14:paraId="58A6839B" w14:textId="7FEEAAAC">
      <w:pPr>
        <w:pStyle w:val="Normal"/>
      </w:pPr>
      <w:r w:rsidR="51FA226B">
        <w:rPr/>
        <w:t>The oxygen has 6 valence electrons.</w:t>
      </w:r>
    </w:p>
    <w:p w:rsidR="51FA226B" w:rsidP="51FA226B" w:rsidRDefault="51FA226B" w14:paraId="2A2E0A93" w14:textId="4386CE4F">
      <w:pPr>
        <w:pStyle w:val="Normal"/>
      </w:pPr>
      <w:r w:rsidR="51FA226B">
        <w:rPr/>
        <w:t>00:05:24</w:t>
      </w:r>
    </w:p>
    <w:p w:rsidR="51FA226B" w:rsidP="51FA226B" w:rsidRDefault="51FA226B" w14:paraId="241377B7" w14:textId="7F04BDA7">
      <w:pPr>
        <w:pStyle w:val="Normal"/>
      </w:pPr>
      <w:r w:rsidR="51FA226B">
        <w:rPr/>
        <w:t>4 nonbonding electrons.</w:t>
      </w:r>
    </w:p>
    <w:p w:rsidR="51FA226B" w:rsidP="51FA226B" w:rsidRDefault="51FA226B" w14:paraId="175E40FB" w14:textId="6DD13795">
      <w:pPr>
        <w:pStyle w:val="Normal"/>
      </w:pPr>
      <w:r w:rsidR="51FA226B">
        <w:rPr/>
        <w:t>00:05:30</w:t>
      </w:r>
    </w:p>
    <w:p w:rsidR="51FA226B" w:rsidP="51FA226B" w:rsidRDefault="51FA226B" w14:paraId="34F3AC91" w14:textId="6C99A4FB">
      <w:pPr>
        <w:pStyle w:val="Normal"/>
      </w:pPr>
      <w:r w:rsidR="51FA226B">
        <w:rPr/>
        <w:t>And two bonds.</w:t>
      </w:r>
    </w:p>
    <w:p w:rsidR="51FA226B" w:rsidP="51FA226B" w:rsidRDefault="51FA226B" w14:paraId="55528731" w14:textId="37F2A53D">
      <w:pPr>
        <w:pStyle w:val="Normal"/>
      </w:pPr>
      <w:r w:rsidR="51FA226B">
        <w:rPr/>
        <w:t>00:05:35</w:t>
      </w:r>
    </w:p>
    <w:p w:rsidR="51FA226B" w:rsidP="51FA226B" w:rsidRDefault="51FA226B" w14:paraId="26965445" w14:textId="024DEF62">
      <w:pPr>
        <w:pStyle w:val="Normal"/>
      </w:pPr>
      <w:r w:rsidR="51FA226B">
        <w:rPr/>
        <w:t>Giving it a formal charge of zero also.</w:t>
      </w:r>
    </w:p>
    <w:p w:rsidR="51FA226B" w:rsidP="51FA226B" w:rsidRDefault="51FA226B" w14:paraId="74D42FCF" w14:textId="56CB77EB">
      <w:pPr>
        <w:pStyle w:val="Normal"/>
      </w:pPr>
      <w:r w:rsidR="51FA226B">
        <w:rPr/>
        <w:t>00:05:47</w:t>
      </w:r>
    </w:p>
    <w:p w:rsidR="51FA226B" w:rsidP="51FA226B" w:rsidRDefault="51FA226B" w14:paraId="0415E410" w14:textId="313B954D">
      <w:pPr>
        <w:pStyle w:val="Normal"/>
      </w:pPr>
      <w:r w:rsidR="51FA226B">
        <w:rPr/>
        <w:t>When counting the number of bonds in a Lewis structure in order to obtain the formal charge, you will count double and triple bonds as if they were two or three single bonds, respectively.</w:t>
      </w:r>
    </w:p>
    <w:p w:rsidR="51FA226B" w:rsidP="51FA226B" w:rsidRDefault="51FA226B" w14:paraId="1A4D143C" w14:textId="7CD1E921">
      <w:pPr>
        <w:pStyle w:val="Normal"/>
      </w:pPr>
      <w:r w:rsidR="51FA226B">
        <w:rPr/>
        <w:t>00:06:02</w:t>
      </w:r>
    </w:p>
    <w:p w:rsidR="51FA226B" w:rsidP="51FA226B" w:rsidRDefault="51FA226B" w14:paraId="24389130" w14:textId="6DB8C9E8">
      <w:pPr>
        <w:pStyle w:val="Normal"/>
      </w:pPr>
      <w:r w:rsidR="51FA226B">
        <w:rPr/>
        <w:t>That is an oversimplification though.</w:t>
      </w:r>
    </w:p>
    <w:p w:rsidR="51FA226B" w:rsidP="51FA226B" w:rsidRDefault="51FA226B" w14:paraId="6E1EE9B9" w14:textId="0DC0A215">
      <w:pPr>
        <w:pStyle w:val="Normal"/>
      </w:pPr>
      <w:r w:rsidR="51FA226B">
        <w:rPr/>
        <w:t>00:06:06</w:t>
      </w:r>
    </w:p>
    <w:p w:rsidR="51FA226B" w:rsidP="51FA226B" w:rsidRDefault="51FA226B" w14:paraId="0FE322D2" w14:textId="0385B539">
      <w:pPr>
        <w:pStyle w:val="Normal"/>
      </w:pPr>
      <w:r w:rsidR="51FA226B">
        <w:rPr/>
        <w:t>A double bond is not made up of two single bonds and it is considered just one bond for any purposes other than for formal charges.</w:t>
      </w:r>
    </w:p>
    <w:p w:rsidR="51FA226B" w:rsidP="51FA226B" w:rsidRDefault="51FA226B" w14:paraId="697BD652" w14:textId="3A671F72">
      <w:pPr>
        <w:pStyle w:val="Normal"/>
      </w:pPr>
      <w:r w:rsidR="51FA226B">
        <w:rPr/>
        <w:t>00:06:32</w:t>
      </w:r>
    </w:p>
    <w:p w:rsidR="51FA226B" w:rsidP="51FA226B" w:rsidRDefault="51FA226B" w14:paraId="3606F7E6" w14:textId="4F8C2938">
      <w:pPr>
        <w:pStyle w:val="Normal"/>
      </w:pPr>
      <w:r w:rsidR="51FA226B">
        <w:rPr/>
        <w:t>Let's practice writing the Lewis structure and the formal charges of the carbonate ion.</w:t>
      </w:r>
    </w:p>
    <w:p w:rsidR="51FA226B" w:rsidP="51FA226B" w:rsidRDefault="51FA226B" w14:paraId="7248BB01" w14:textId="69CB835A">
      <w:pPr>
        <w:pStyle w:val="Normal"/>
      </w:pPr>
      <w:r w:rsidR="51FA226B">
        <w:rPr/>
        <w:t>00:06:39</w:t>
      </w:r>
    </w:p>
    <w:p w:rsidR="51FA226B" w:rsidP="51FA226B" w:rsidRDefault="51FA226B" w14:paraId="7AFE4B36" w14:textId="70D578DB">
      <w:pPr>
        <w:pStyle w:val="Normal"/>
      </w:pPr>
      <w:r w:rsidR="51FA226B">
        <w:rPr/>
        <w:t>Pause the video.</w:t>
      </w:r>
    </w:p>
    <w:p w:rsidR="51FA226B" w:rsidP="51FA226B" w:rsidRDefault="51FA226B" w14:paraId="0C0296E2" w14:textId="3C7CB1F1">
      <w:pPr>
        <w:pStyle w:val="Normal"/>
      </w:pPr>
      <w:r w:rsidR="51FA226B">
        <w:rPr/>
        <w:t>00:06:41</w:t>
      </w:r>
    </w:p>
    <w:p w:rsidR="51FA226B" w:rsidP="51FA226B" w:rsidRDefault="51FA226B" w14:paraId="51E8BC05" w14:textId="21754060">
      <w:pPr>
        <w:pStyle w:val="Normal"/>
      </w:pPr>
      <w:r w:rsidR="51FA226B">
        <w:rPr/>
        <w:t>Write down your answer and then come right back.</w:t>
      </w:r>
    </w:p>
    <w:p w:rsidR="51FA226B" w:rsidP="51FA226B" w:rsidRDefault="51FA226B" w14:paraId="5DD45BC2" w14:textId="77841DBE">
      <w:pPr>
        <w:pStyle w:val="Normal"/>
      </w:pPr>
      <w:r w:rsidR="51FA226B">
        <w:rPr/>
        <w:t>00:06:54</w:t>
      </w:r>
    </w:p>
    <w:p w:rsidR="51FA226B" w:rsidP="51FA226B" w:rsidRDefault="51FA226B" w14:paraId="33368E48" w14:textId="39F47DA1">
      <w:pPr>
        <w:pStyle w:val="Normal"/>
      </w:pPr>
      <w:r w:rsidR="51FA226B">
        <w:rPr/>
        <w:t>Welcome back.</w:t>
      </w:r>
    </w:p>
    <w:p w:rsidR="51FA226B" w:rsidP="51FA226B" w:rsidRDefault="51FA226B" w14:paraId="72AFE0D3" w14:textId="227DCC62">
      <w:pPr>
        <w:pStyle w:val="Normal"/>
      </w:pPr>
      <w:r w:rsidR="51FA226B">
        <w:rPr/>
        <w:t>00:06:59</w:t>
      </w:r>
    </w:p>
    <w:p w:rsidR="51FA226B" w:rsidP="51FA226B" w:rsidRDefault="51FA226B" w14:paraId="308499F0" w14:textId="6DE1D829">
      <w:pPr>
        <w:pStyle w:val="Normal"/>
      </w:pPr>
      <w:r w:rsidR="51FA226B">
        <w:rPr/>
        <w:t>Here is the Lewis dot structure for carbonate.</w:t>
      </w:r>
    </w:p>
    <w:p w:rsidR="51FA226B" w:rsidP="51FA226B" w:rsidRDefault="51FA226B" w14:paraId="7FD93A1F" w14:textId="798E322B">
      <w:pPr>
        <w:pStyle w:val="Normal"/>
      </w:pPr>
      <w:r w:rsidR="51FA226B">
        <w:rPr/>
        <w:t>00:07:05</w:t>
      </w:r>
    </w:p>
    <w:p w:rsidR="51FA226B" w:rsidP="51FA226B" w:rsidRDefault="51FA226B" w14:paraId="4DD4ED4E" w14:textId="129C2DCD">
      <w:pPr>
        <w:pStyle w:val="Normal"/>
      </w:pPr>
      <w:r w:rsidR="51FA226B">
        <w:rPr/>
        <w:t>24 electrons in all due to the negative 2 charge.</w:t>
      </w:r>
    </w:p>
    <w:p w:rsidR="51FA226B" w:rsidP="51FA226B" w:rsidRDefault="51FA226B" w14:paraId="5EAC3C03" w14:textId="58A7E8EA">
      <w:pPr>
        <w:pStyle w:val="Normal"/>
      </w:pPr>
      <w:r w:rsidR="51FA226B">
        <w:rPr/>
        <w:t>00:07:13</w:t>
      </w:r>
    </w:p>
    <w:p w:rsidR="51FA226B" w:rsidP="51FA226B" w:rsidRDefault="51FA226B" w14:paraId="45009C82" w14:textId="2F4179DD">
      <w:pPr>
        <w:pStyle w:val="Normal"/>
      </w:pPr>
      <w:r w:rsidR="51FA226B">
        <w:rPr/>
        <w:t>Now onto the fun stuff.</w:t>
      </w:r>
    </w:p>
    <w:p w:rsidR="51FA226B" w:rsidP="51FA226B" w:rsidRDefault="51FA226B" w14:paraId="0BF14DE1" w14:textId="32891864">
      <w:pPr>
        <w:pStyle w:val="Normal"/>
      </w:pPr>
      <w:r w:rsidR="51FA226B">
        <w:rPr/>
        <w:t>00:07:18</w:t>
      </w:r>
    </w:p>
    <w:p w:rsidR="51FA226B" w:rsidP="51FA226B" w:rsidRDefault="51FA226B" w14:paraId="60153D12" w14:textId="7D29948E">
      <w:pPr>
        <w:pStyle w:val="Normal"/>
      </w:pPr>
      <w:r w:rsidR="51FA226B">
        <w:rPr/>
        <w:t>The formal charge of carbon first.</w:t>
      </w:r>
    </w:p>
    <w:p w:rsidR="51FA226B" w:rsidP="51FA226B" w:rsidRDefault="51FA226B" w14:paraId="7304BBF5" w14:textId="31A9E375">
      <w:pPr>
        <w:pStyle w:val="Normal"/>
      </w:pPr>
      <w:r w:rsidR="51FA226B">
        <w:rPr/>
        <w:t>00:07:26</w:t>
      </w:r>
    </w:p>
    <w:p w:rsidR="51FA226B" w:rsidP="51FA226B" w:rsidRDefault="51FA226B" w14:paraId="52910983" w14:textId="099FF474">
      <w:pPr>
        <w:pStyle w:val="Normal"/>
      </w:pPr>
      <w:r w:rsidR="51FA226B">
        <w:rPr/>
        <w:t>Carbon has 4 valence electrons.</w:t>
      </w:r>
    </w:p>
    <w:p w:rsidR="51FA226B" w:rsidP="51FA226B" w:rsidRDefault="51FA226B" w14:paraId="30AB78D0" w14:textId="58612E82">
      <w:pPr>
        <w:pStyle w:val="Normal"/>
      </w:pPr>
      <w:r w:rsidR="51FA226B">
        <w:rPr/>
        <w:t>00:07:32</w:t>
      </w:r>
    </w:p>
    <w:p w:rsidR="51FA226B" w:rsidP="51FA226B" w:rsidRDefault="51FA226B" w14:paraId="03B5D3FF" w14:textId="24FEBFBF">
      <w:pPr>
        <w:pStyle w:val="Normal"/>
      </w:pPr>
      <w:r w:rsidR="51FA226B">
        <w:rPr/>
        <w:t>0 nonbonding electrons and four bonds.</w:t>
      </w:r>
    </w:p>
    <w:p w:rsidR="51FA226B" w:rsidP="51FA226B" w:rsidRDefault="51FA226B" w14:paraId="0195D4FB" w14:textId="028D7D3E">
      <w:pPr>
        <w:pStyle w:val="Normal"/>
      </w:pPr>
      <w:r w:rsidR="51FA226B">
        <w:rPr/>
        <w:t>00:07:38</w:t>
      </w:r>
    </w:p>
    <w:p w:rsidR="51FA226B" w:rsidP="51FA226B" w:rsidRDefault="51FA226B" w14:paraId="76BB8877" w14:textId="7B53BD43">
      <w:pPr>
        <w:pStyle w:val="Normal"/>
      </w:pPr>
      <w:r w:rsidR="51FA226B">
        <w:rPr/>
        <w:t>Giving it a formal charge.</w:t>
      </w:r>
    </w:p>
    <w:p w:rsidR="51FA226B" w:rsidP="51FA226B" w:rsidRDefault="51FA226B" w14:paraId="157B2B00" w14:textId="0B742889">
      <w:pPr>
        <w:pStyle w:val="Normal"/>
      </w:pPr>
      <w:r w:rsidR="51FA226B">
        <w:rPr/>
        <w:t>00:07:41</w:t>
      </w:r>
    </w:p>
    <w:p w:rsidR="51FA226B" w:rsidP="51FA226B" w:rsidRDefault="51FA226B" w14:paraId="11E9BB51" w14:textId="72F7E44D">
      <w:pPr>
        <w:pStyle w:val="Normal"/>
      </w:pPr>
      <w:r w:rsidR="51FA226B">
        <w:rPr/>
        <w:t>Of zero.</w:t>
      </w:r>
    </w:p>
    <w:p w:rsidR="51FA226B" w:rsidP="51FA226B" w:rsidRDefault="51FA226B" w14:paraId="6BDB3928" w14:textId="7F5102F9">
      <w:pPr>
        <w:pStyle w:val="Normal"/>
      </w:pPr>
      <w:r w:rsidR="51FA226B">
        <w:rPr/>
        <w:t>00:07:46</w:t>
      </w:r>
    </w:p>
    <w:p w:rsidR="51FA226B" w:rsidP="51FA226B" w:rsidRDefault="51FA226B" w14:paraId="7A70BB71" w14:textId="3DE3AB5C">
      <w:pPr>
        <w:pStyle w:val="Normal"/>
      </w:pPr>
      <w:r w:rsidR="51FA226B">
        <w:rPr/>
        <w:t>The double bonded oxygen.</w:t>
      </w:r>
    </w:p>
    <w:p w:rsidR="51FA226B" w:rsidP="51FA226B" w:rsidRDefault="51FA226B" w14:paraId="582D0884" w14:textId="1DE8639D">
      <w:pPr>
        <w:pStyle w:val="Normal"/>
      </w:pPr>
      <w:r w:rsidR="51FA226B">
        <w:rPr/>
        <w:t>00:07:48</w:t>
      </w:r>
    </w:p>
    <w:p w:rsidR="51FA226B" w:rsidP="51FA226B" w:rsidRDefault="51FA226B" w14:paraId="5A31CB46" w14:textId="637DEB6B">
      <w:pPr>
        <w:pStyle w:val="Normal"/>
      </w:pPr>
      <w:r w:rsidR="51FA226B">
        <w:rPr/>
        <w:t>Has 6 valence electrons.</w:t>
      </w:r>
    </w:p>
    <w:p w:rsidR="51FA226B" w:rsidP="51FA226B" w:rsidRDefault="51FA226B" w14:paraId="5CF95FE1" w14:textId="6A60445E">
      <w:pPr>
        <w:pStyle w:val="Normal"/>
      </w:pPr>
      <w:r w:rsidR="51FA226B">
        <w:rPr/>
        <w:t>00:07:54</w:t>
      </w:r>
    </w:p>
    <w:p w:rsidR="51FA226B" w:rsidP="51FA226B" w:rsidRDefault="51FA226B" w14:paraId="0E0B6258" w14:textId="07571D5C">
      <w:pPr>
        <w:pStyle w:val="Normal"/>
      </w:pPr>
      <w:r w:rsidR="51FA226B">
        <w:rPr/>
        <w:t>4 nonbonding electrons.</w:t>
      </w:r>
    </w:p>
    <w:p w:rsidR="51FA226B" w:rsidP="51FA226B" w:rsidRDefault="51FA226B" w14:paraId="00A90937" w14:textId="78E7C7D6">
      <w:pPr>
        <w:pStyle w:val="Normal"/>
      </w:pPr>
      <w:r w:rsidR="51FA226B">
        <w:rPr/>
        <w:t>00:07:57</w:t>
      </w:r>
    </w:p>
    <w:p w:rsidR="51FA226B" w:rsidP="51FA226B" w:rsidRDefault="51FA226B" w14:paraId="056202EC" w14:textId="29474603">
      <w:pPr>
        <w:pStyle w:val="Normal"/>
      </w:pPr>
      <w:r w:rsidR="51FA226B">
        <w:rPr/>
        <w:t>And two bonds.</w:t>
      </w:r>
    </w:p>
    <w:p w:rsidR="51FA226B" w:rsidP="51FA226B" w:rsidRDefault="51FA226B" w14:paraId="539D7828" w14:textId="5D99E16A">
      <w:pPr>
        <w:pStyle w:val="Normal"/>
      </w:pPr>
      <w:r w:rsidR="51FA226B">
        <w:rPr/>
        <w:t>00:07:59</w:t>
      </w:r>
    </w:p>
    <w:p w:rsidR="51FA226B" w:rsidP="51FA226B" w:rsidRDefault="51FA226B" w14:paraId="75510ADA" w14:textId="541578C5">
      <w:pPr>
        <w:pStyle w:val="Normal"/>
      </w:pPr>
      <w:r w:rsidR="51FA226B">
        <w:rPr/>
        <w:t>Giving it a formal charge of zero as well.</w:t>
      </w:r>
    </w:p>
    <w:p w:rsidR="51FA226B" w:rsidP="51FA226B" w:rsidRDefault="51FA226B" w14:paraId="0BD387FB" w14:textId="6872F1A9">
      <w:pPr>
        <w:pStyle w:val="Normal"/>
      </w:pPr>
      <w:r w:rsidR="51FA226B">
        <w:rPr/>
        <w:t>00:08:13</w:t>
      </w:r>
    </w:p>
    <w:p w:rsidR="51FA226B" w:rsidP="51FA226B" w:rsidRDefault="51FA226B" w14:paraId="17679E67" w14:textId="7751A6B3">
      <w:pPr>
        <w:pStyle w:val="Normal"/>
      </w:pPr>
      <w:r w:rsidR="51FA226B">
        <w:rPr/>
        <w:t>The single bonded oxygen atoms have 6 valence electrons.</w:t>
      </w:r>
    </w:p>
    <w:p w:rsidR="51FA226B" w:rsidP="51FA226B" w:rsidRDefault="51FA226B" w14:paraId="6758B95C" w14:textId="742E7355">
      <w:pPr>
        <w:pStyle w:val="Normal"/>
      </w:pPr>
      <w:r w:rsidR="51FA226B">
        <w:rPr/>
        <w:t>00:08:21</w:t>
      </w:r>
    </w:p>
    <w:p w:rsidR="51FA226B" w:rsidP="51FA226B" w:rsidRDefault="51FA226B" w14:paraId="6F08FFE1" w14:textId="0B113F3B">
      <w:pPr>
        <w:pStyle w:val="Normal"/>
      </w:pPr>
      <w:r w:rsidR="51FA226B">
        <w:rPr/>
        <w:t>6 nonbonding electrons.</w:t>
      </w:r>
    </w:p>
    <w:p w:rsidR="51FA226B" w:rsidP="51FA226B" w:rsidRDefault="51FA226B" w14:paraId="0C7A031B" w14:textId="330A8D18">
      <w:pPr>
        <w:pStyle w:val="Normal"/>
      </w:pPr>
      <w:r w:rsidR="51FA226B">
        <w:rPr/>
        <w:t>00:08:24</w:t>
      </w:r>
    </w:p>
    <w:p w:rsidR="51FA226B" w:rsidP="51FA226B" w:rsidRDefault="51FA226B" w14:paraId="087F6EE5" w14:textId="2DAA4318">
      <w:pPr>
        <w:pStyle w:val="Normal"/>
      </w:pPr>
      <w:r w:rsidR="51FA226B">
        <w:rPr/>
        <w:t>And one bond each.</w:t>
      </w:r>
    </w:p>
    <w:p w:rsidR="51FA226B" w:rsidP="51FA226B" w:rsidRDefault="51FA226B" w14:paraId="58E422D5" w14:textId="30A17DE4">
      <w:pPr>
        <w:pStyle w:val="Normal"/>
      </w:pPr>
      <w:r w:rsidR="51FA226B">
        <w:rPr/>
        <w:t>00:08:27</w:t>
      </w:r>
    </w:p>
    <w:p w:rsidR="51FA226B" w:rsidP="51FA226B" w:rsidRDefault="51FA226B" w14:paraId="0566FED8" w14:textId="67E65EB2">
      <w:pPr>
        <w:pStyle w:val="Normal"/>
      </w:pPr>
      <w:r w:rsidR="51FA226B">
        <w:rPr/>
        <w:t>Giving them a formal charge of negative one.</w:t>
      </w:r>
    </w:p>
    <w:p w:rsidR="51FA226B" w:rsidP="51FA226B" w:rsidRDefault="51FA226B" w14:paraId="658ACF45" w14:textId="54AECCE2">
      <w:pPr>
        <w:pStyle w:val="Normal"/>
      </w:pPr>
      <w:r w:rsidR="51FA226B">
        <w:rPr/>
        <w:t>00:08:34</w:t>
      </w:r>
    </w:p>
    <w:p w:rsidR="51FA226B" w:rsidP="51FA226B" w:rsidRDefault="51FA226B" w14:paraId="1FAB9EA0" w14:textId="325F2EB6">
      <w:pPr>
        <w:pStyle w:val="Normal"/>
      </w:pPr>
      <w:r w:rsidR="51FA226B">
        <w:rPr/>
        <w:t>So our final Lewis structure.</w:t>
      </w:r>
    </w:p>
    <w:p w:rsidR="51FA226B" w:rsidP="51FA226B" w:rsidRDefault="51FA226B" w14:paraId="5AC84863" w14:textId="778EBE2A">
      <w:pPr>
        <w:pStyle w:val="Normal"/>
      </w:pPr>
      <w:r w:rsidR="51FA226B">
        <w:rPr/>
        <w:t>00:08:38</w:t>
      </w:r>
    </w:p>
    <w:p w:rsidR="51FA226B" w:rsidP="51FA226B" w:rsidRDefault="51FA226B" w14:paraId="44FE8096" w14:textId="046E8D72">
      <w:pPr>
        <w:pStyle w:val="Normal"/>
      </w:pPr>
      <w:r w:rsidR="51FA226B">
        <w:rPr/>
        <w:t>Is this.</w:t>
      </w:r>
    </w:p>
    <w:p w:rsidR="51FA226B" w:rsidP="51FA226B" w:rsidRDefault="51FA226B" w14:paraId="021B3BC4" w14:textId="15CF0B3C">
      <w:pPr>
        <w:pStyle w:val="Normal"/>
      </w:pPr>
      <w:r w:rsidR="51FA226B">
        <w:rPr/>
        <w:t>00:08:40</w:t>
      </w:r>
    </w:p>
    <w:p w:rsidR="51FA226B" w:rsidP="51FA226B" w:rsidRDefault="51FA226B" w14:paraId="7B3ED30C" w14:textId="4F61A238">
      <w:pPr>
        <w:pStyle w:val="Normal"/>
      </w:pPr>
      <w:r w:rsidR="51FA226B">
        <w:rPr/>
        <w:t>Notice this Lewis structure shows where carbonate keeps its negative charges.</w:t>
      </w:r>
    </w:p>
    <w:p w:rsidR="51FA226B" w:rsidP="51FA226B" w:rsidRDefault="51FA226B" w14:paraId="27911F53" w14:textId="0317C454">
      <w:pPr>
        <w:pStyle w:val="Normal"/>
      </w:pPr>
      <w:r w:rsidR="51FA226B">
        <w:rPr/>
        <w:t>00:08:47</w:t>
      </w:r>
    </w:p>
    <w:p w:rsidR="51FA226B" w:rsidP="51FA226B" w:rsidRDefault="51FA226B" w14:paraId="05BAF9A2" w14:textId="0D72ECB1">
      <w:pPr>
        <w:pStyle w:val="Normal"/>
      </w:pPr>
      <w:r w:rsidR="51FA226B">
        <w:rPr/>
        <w:t>On the two single bonded oxygens, also notice that the charge of the Lewis structure matches the charge of the carbonate ion.</w:t>
      </w:r>
    </w:p>
    <w:p w:rsidR="51FA226B" w:rsidP="51FA226B" w:rsidRDefault="51FA226B" w14:paraId="6DBD3188" w14:textId="470A6F1A">
      <w:pPr>
        <w:pStyle w:val="Normal"/>
      </w:pPr>
      <w:r w:rsidR="51FA226B">
        <w:rPr/>
        <w:t>00:09:19</w:t>
      </w:r>
    </w:p>
    <w:p w:rsidR="51FA226B" w:rsidP="51FA226B" w:rsidRDefault="51FA226B" w14:paraId="0B63A0B4" w14:textId="2041D64F">
      <w:pPr>
        <w:pStyle w:val="Normal"/>
      </w:pPr>
      <w:r w:rsidR="51FA226B">
        <w:rPr/>
        <w:t>Be sure to notice that the charges, the negative charges, should always be placed in the more electronegative atom.</w:t>
      </w:r>
    </w:p>
    <w:p w:rsidR="51FA226B" w:rsidP="51FA226B" w:rsidRDefault="51FA226B" w14:paraId="55DEF472" w14:textId="0F19135D">
      <w:pPr>
        <w:pStyle w:val="Normal"/>
      </w:pPr>
      <w:r w:rsidR="51FA226B">
        <w:rPr/>
        <w:t>00:09:36</w:t>
      </w:r>
    </w:p>
    <w:p w:rsidR="51FA226B" w:rsidP="51FA226B" w:rsidRDefault="51FA226B" w14:paraId="1D28F1B3" w14:textId="44101F77">
      <w:pPr>
        <w:pStyle w:val="Normal"/>
      </w:pPr>
      <w:r w:rsidR="51FA226B">
        <w:rPr/>
        <w:t>Formal charges are easy enough to calculate.</w:t>
      </w:r>
    </w:p>
    <w:p w:rsidR="51FA226B" w:rsidP="51FA226B" w:rsidRDefault="51FA226B" w14:paraId="19979D80" w14:textId="3B1337D1">
      <w:pPr>
        <w:pStyle w:val="Normal"/>
      </w:pPr>
      <w:r w:rsidR="51FA226B">
        <w:rPr/>
        <w:t>00:09:39</w:t>
      </w:r>
    </w:p>
    <w:p w:rsidR="51FA226B" w:rsidP="51FA226B" w:rsidRDefault="51FA226B" w14:paraId="7253700A" w14:textId="264CE803">
      <w:pPr>
        <w:pStyle w:val="Normal"/>
      </w:pPr>
      <w:r w:rsidR="51FA226B">
        <w:rPr/>
        <w:t>But you must be wondering what is the point of them?</w:t>
      </w:r>
    </w:p>
    <w:p w:rsidR="51FA226B" w:rsidP="51FA226B" w:rsidRDefault="51FA226B" w14:paraId="29A755B4" w14:textId="0BA62468">
      <w:pPr>
        <w:pStyle w:val="Normal"/>
      </w:pPr>
      <w:r w:rsidR="51FA226B">
        <w:rPr/>
        <w:t>00:09:46</w:t>
      </w:r>
    </w:p>
    <w:p w:rsidR="51FA226B" w:rsidP="51FA226B" w:rsidRDefault="51FA226B" w14:paraId="3D4AF4D4" w14:textId="7FC74653">
      <w:pPr>
        <w:pStyle w:val="Normal"/>
      </w:pPr>
      <w:r w:rsidR="51FA226B">
        <w:rPr/>
        <w:t>The point is that they give you an objective way to decide which of two or more possible Lewis structures for a molecule is more likely.</w:t>
      </w:r>
    </w:p>
    <w:p w:rsidR="51FA226B" w:rsidP="51FA226B" w:rsidRDefault="51FA226B" w14:paraId="6BD6E6F8" w14:textId="5D141F27">
      <w:pPr>
        <w:pStyle w:val="Normal"/>
      </w:pPr>
      <w:r w:rsidR="51FA226B">
        <w:rPr/>
        <w:t>00:10:00</w:t>
      </w:r>
    </w:p>
    <w:p w:rsidR="51FA226B" w:rsidP="51FA226B" w:rsidRDefault="51FA226B" w14:paraId="3A775821" w14:textId="7705B298">
      <w:pPr>
        <w:pStyle w:val="Normal"/>
      </w:pPr>
      <w:r w:rsidR="51FA226B">
        <w:rPr/>
        <w:t>So</w:t>
      </w:r>
      <w:r w:rsidR="51FA226B">
        <w:rPr/>
        <w:t xml:space="preserve"> when in doubt.</w:t>
      </w:r>
    </w:p>
    <w:p w:rsidR="51FA226B" w:rsidP="51FA226B" w:rsidRDefault="51FA226B" w14:paraId="74BF9814" w14:textId="07856073">
      <w:pPr>
        <w:pStyle w:val="Normal"/>
      </w:pPr>
      <w:r w:rsidR="51FA226B">
        <w:rPr/>
        <w:t>00:10:02</w:t>
      </w:r>
    </w:p>
    <w:p w:rsidR="51FA226B" w:rsidP="51FA226B" w:rsidRDefault="51FA226B" w14:paraId="2FB68C35" w14:textId="1A9711F5">
      <w:pPr>
        <w:pStyle w:val="Normal"/>
      </w:pPr>
      <w:r w:rsidR="51FA226B">
        <w:rPr/>
        <w:t>Formal charge.</w:t>
      </w:r>
    </w:p>
    <w:p w:rsidR="51FA226B" w:rsidP="51FA226B" w:rsidRDefault="51FA226B" w14:paraId="0AA51C3E" w14:textId="07F7FC50">
      <w:pPr>
        <w:pStyle w:val="Normal"/>
      </w:pPr>
      <w:r w:rsidR="51FA226B">
        <w:rPr/>
        <w:t>00:10:09</w:t>
      </w:r>
    </w:p>
    <w:p w:rsidR="51FA226B" w:rsidP="51FA226B" w:rsidRDefault="51FA226B" w14:paraId="6854CA07" w14:textId="615F503B">
      <w:pPr>
        <w:pStyle w:val="Normal"/>
      </w:pPr>
      <w:r w:rsidR="51FA226B">
        <w:rPr/>
        <w:t>For neutral molecules.</w:t>
      </w:r>
    </w:p>
    <w:p w:rsidR="51FA226B" w:rsidP="51FA226B" w:rsidRDefault="51FA226B" w14:paraId="7B20F70C" w14:textId="7F584056">
      <w:pPr>
        <w:pStyle w:val="Normal"/>
      </w:pPr>
      <w:r w:rsidR="51FA226B">
        <w:rPr/>
        <w:t>00:10:12</w:t>
      </w:r>
    </w:p>
    <w:p w:rsidR="51FA226B" w:rsidP="51FA226B" w:rsidRDefault="51FA226B" w14:paraId="001CEF78" w14:textId="0B54BFA5">
      <w:pPr>
        <w:pStyle w:val="Normal"/>
      </w:pPr>
      <w:r w:rsidR="51FA226B">
        <w:rPr/>
        <w:t>A zero formal charge is preferred to having a formal charge.</w:t>
      </w:r>
    </w:p>
    <w:p w:rsidR="51FA226B" w:rsidP="51FA226B" w:rsidRDefault="51FA226B" w14:paraId="2769F1ED" w14:textId="15F746E2">
      <w:pPr>
        <w:pStyle w:val="Normal"/>
      </w:pPr>
      <w:r w:rsidR="51FA226B">
        <w:rPr/>
        <w:t>00:10:22</w:t>
      </w:r>
    </w:p>
    <w:p w:rsidR="51FA226B" w:rsidP="51FA226B" w:rsidRDefault="51FA226B" w14:paraId="02F7F758" w14:textId="1897D127">
      <w:pPr>
        <w:pStyle w:val="Normal"/>
      </w:pPr>
      <w:r w:rsidR="51FA226B">
        <w:rPr/>
        <w:t>For Lewis structures with small formal charges.</w:t>
      </w:r>
    </w:p>
    <w:p w:rsidR="51FA226B" w:rsidP="51FA226B" w:rsidRDefault="51FA226B" w14:paraId="63133103" w14:textId="0CF142A2">
      <w:pPr>
        <w:pStyle w:val="Normal"/>
      </w:pPr>
      <w:r w:rsidR="51FA226B">
        <w:rPr/>
        <w:t>00:10:26</w:t>
      </w:r>
    </w:p>
    <w:p w:rsidR="51FA226B" w:rsidP="51FA226B" w:rsidRDefault="51FA226B" w14:paraId="177FED1E" w14:textId="6B5BF850">
      <w:pPr>
        <w:pStyle w:val="Normal"/>
      </w:pPr>
      <w:r w:rsidR="51FA226B">
        <w:rPr/>
        <w:t>Those are preferred to having large formal charges.</w:t>
      </w:r>
    </w:p>
    <w:p w:rsidR="51FA226B" w:rsidP="51FA226B" w:rsidRDefault="51FA226B" w14:paraId="12D0D857" w14:textId="0AF47738">
      <w:pPr>
        <w:pStyle w:val="Normal"/>
      </w:pPr>
      <w:r w:rsidR="51FA226B">
        <w:rPr/>
        <w:t>00:10:31</w:t>
      </w:r>
    </w:p>
    <w:p w:rsidR="51FA226B" w:rsidP="51FA226B" w:rsidRDefault="51FA226B" w14:paraId="5F01B4AD" w14:textId="3B9137CA">
      <w:pPr>
        <w:pStyle w:val="Normal"/>
      </w:pPr>
      <w:r w:rsidR="51FA226B">
        <w:rPr/>
        <w:t>If you must have a formal charge, it should be small one.</w:t>
      </w:r>
    </w:p>
    <w:p w:rsidR="51FA226B" w:rsidP="51FA226B" w:rsidRDefault="51FA226B" w14:paraId="6C6FE167" w14:textId="15D46B5B">
      <w:pPr>
        <w:pStyle w:val="Normal"/>
      </w:pPr>
      <w:r w:rsidR="51FA226B">
        <w:rPr/>
        <w:t>00:10:39</w:t>
      </w:r>
    </w:p>
    <w:p w:rsidR="51FA226B" w:rsidP="51FA226B" w:rsidRDefault="51FA226B" w14:paraId="7F41B98B" w14:textId="02EFF38B">
      <w:pPr>
        <w:pStyle w:val="Normal"/>
      </w:pPr>
      <w:r w:rsidR="51FA226B">
        <w:rPr/>
        <w:t>Negative formal charges should be on the more electronegative element.</w:t>
      </w:r>
    </w:p>
    <w:p w:rsidR="51FA226B" w:rsidP="51FA226B" w:rsidRDefault="51FA226B" w14:paraId="40155F00" w14:textId="3F4F8082">
      <w:pPr>
        <w:pStyle w:val="Normal"/>
      </w:pPr>
      <w:r w:rsidR="51FA226B">
        <w:rPr/>
        <w:t>00:10:56</w:t>
      </w:r>
    </w:p>
    <w:p w:rsidR="51FA226B" w:rsidP="51FA226B" w:rsidRDefault="51FA226B" w14:paraId="3A47C4A4" w14:textId="65BF5F91">
      <w:pPr>
        <w:pStyle w:val="Normal"/>
      </w:pPr>
      <w:r w:rsidR="51FA226B">
        <w:rPr/>
        <w:t>Let's apply these principles to formic acid.</w:t>
      </w:r>
    </w:p>
    <w:p w:rsidR="51FA226B" w:rsidP="51FA226B" w:rsidRDefault="51FA226B" w14:paraId="730EC2D0" w14:textId="4F409239">
      <w:pPr>
        <w:pStyle w:val="Normal"/>
      </w:pPr>
      <w:r w:rsidR="51FA226B">
        <w:rPr/>
        <w:t>00:11:05</w:t>
      </w:r>
    </w:p>
    <w:p w:rsidR="51FA226B" w:rsidP="51FA226B" w:rsidRDefault="51FA226B" w14:paraId="5CDDA1BB" w14:textId="1FE324C2">
      <w:pPr>
        <w:pStyle w:val="Normal"/>
      </w:pPr>
      <w:r w:rsidR="51FA226B">
        <w:rPr/>
        <w:t>Formic acid has two possible skeletal structures that lead to valid Lewis dot structures.</w:t>
      </w:r>
    </w:p>
    <w:p w:rsidR="51FA226B" w:rsidP="51FA226B" w:rsidRDefault="51FA226B" w14:paraId="4D5AA49C" w14:textId="74B8F378">
      <w:pPr>
        <w:pStyle w:val="Normal"/>
      </w:pPr>
      <w:r w:rsidR="51FA226B">
        <w:rPr/>
        <w:t>00:11:14</w:t>
      </w:r>
    </w:p>
    <w:p w:rsidR="51FA226B" w:rsidP="51FA226B" w:rsidRDefault="51FA226B" w14:paraId="020C4FE3" w14:textId="20F49688">
      <w:pPr>
        <w:pStyle w:val="Normal"/>
      </w:pPr>
      <w:r w:rsidR="51FA226B">
        <w:rPr/>
        <w:t>There is a third skeletal structure, but it would violate the octet rule, so we will not even consider it.</w:t>
      </w:r>
    </w:p>
    <w:p w:rsidR="51FA226B" w:rsidP="51FA226B" w:rsidRDefault="51FA226B" w14:paraId="6FE90F54" w14:textId="39010C72">
      <w:pPr>
        <w:pStyle w:val="Normal"/>
      </w:pPr>
      <w:r w:rsidR="51FA226B">
        <w:rPr/>
        <w:t>00:11:30</w:t>
      </w:r>
    </w:p>
    <w:p w:rsidR="51FA226B" w:rsidP="51FA226B" w:rsidRDefault="51FA226B" w14:paraId="652AE4D4" w14:textId="6C14996B">
      <w:pPr>
        <w:pStyle w:val="Normal"/>
      </w:pPr>
      <w:r w:rsidR="51FA226B">
        <w:rPr/>
        <w:t>The first skeletal structure yields the first two possible Lewis structures drawn here and the 2nd skeletal structure yields the third one.</w:t>
      </w:r>
    </w:p>
    <w:p w:rsidR="51FA226B" w:rsidP="51FA226B" w:rsidRDefault="51FA226B" w14:paraId="66080BAC" w14:textId="60C09A12">
      <w:pPr>
        <w:pStyle w:val="Normal"/>
      </w:pPr>
      <w:r w:rsidR="51FA226B">
        <w:rPr/>
        <w:t>00:11:41</w:t>
      </w:r>
    </w:p>
    <w:p w:rsidR="51FA226B" w:rsidP="51FA226B" w:rsidRDefault="51FA226B" w14:paraId="678C55C3" w14:textId="158FD35D">
      <w:pPr>
        <w:pStyle w:val="Normal"/>
      </w:pPr>
      <w:r w:rsidR="51FA226B">
        <w:rPr/>
        <w:t>That's a total of 3 Lewis structures which do not violate the octet rule.</w:t>
      </w:r>
    </w:p>
    <w:p w:rsidR="51FA226B" w:rsidP="51FA226B" w:rsidRDefault="51FA226B" w14:paraId="51AA6AFA" w14:textId="787038E8">
      <w:pPr>
        <w:pStyle w:val="Normal"/>
      </w:pPr>
      <w:r w:rsidR="51FA226B">
        <w:rPr/>
        <w:t>00:11:51</w:t>
      </w:r>
    </w:p>
    <w:p w:rsidR="51FA226B" w:rsidP="51FA226B" w:rsidRDefault="51FA226B" w14:paraId="5C1F24CE" w14:textId="60BCEBBC">
      <w:pPr>
        <w:pStyle w:val="Normal"/>
      </w:pPr>
      <w:r w:rsidR="51FA226B">
        <w:rPr/>
        <w:t>To determine which of the three is the most likely structure, we must calculate the formal charges for each atom in each of the Lewis dot structures.</w:t>
      </w:r>
    </w:p>
    <w:p w:rsidR="51FA226B" w:rsidP="51FA226B" w:rsidRDefault="51FA226B" w14:paraId="7948F87C" w14:textId="7B9C7D89">
      <w:pPr>
        <w:pStyle w:val="Normal"/>
      </w:pPr>
      <w:r w:rsidR="51FA226B">
        <w:rPr/>
        <w:t>00:12:08</w:t>
      </w:r>
    </w:p>
    <w:p w:rsidR="51FA226B" w:rsidP="51FA226B" w:rsidRDefault="51FA226B" w14:paraId="39D0D3F5" w14:textId="16182F1E">
      <w:pPr>
        <w:pStyle w:val="Normal"/>
      </w:pPr>
      <w:r w:rsidR="51FA226B">
        <w:rPr/>
        <w:t>As we look quickly at the results.</w:t>
      </w:r>
    </w:p>
    <w:p w:rsidR="51FA226B" w:rsidP="51FA226B" w:rsidRDefault="51FA226B" w14:paraId="03DC2A62" w14:textId="11CB16BC">
      <w:pPr>
        <w:pStyle w:val="Normal"/>
      </w:pPr>
      <w:r w:rsidR="51FA226B">
        <w:rPr/>
        <w:t>00:12:11</w:t>
      </w:r>
    </w:p>
    <w:p w:rsidR="51FA226B" w:rsidP="51FA226B" w:rsidRDefault="51FA226B" w14:paraId="56A1F9C6" w14:textId="27CDC969">
      <w:pPr>
        <w:pStyle w:val="Normal"/>
      </w:pPr>
      <w:r w:rsidR="51FA226B">
        <w:rPr/>
        <w:t>The first structure is looking like a favorite.</w:t>
      </w:r>
    </w:p>
    <w:p w:rsidR="51FA226B" w:rsidP="51FA226B" w:rsidRDefault="51FA226B" w14:paraId="5D44318E" w14:textId="5E0475CA">
      <w:pPr>
        <w:pStyle w:val="Normal"/>
      </w:pPr>
      <w:r w:rsidR="51FA226B">
        <w:rPr/>
        <w:t>00:12:22</w:t>
      </w:r>
    </w:p>
    <w:p w:rsidR="51FA226B" w:rsidP="51FA226B" w:rsidRDefault="51FA226B" w14:paraId="320D077C" w14:textId="49513BBA">
      <w:pPr>
        <w:pStyle w:val="Normal"/>
      </w:pPr>
      <w:r w:rsidR="51FA226B">
        <w:rPr/>
        <w:t>The reason for that is that it has zero formal charges for every single atom.</w:t>
      </w:r>
    </w:p>
    <w:p w:rsidR="51FA226B" w:rsidP="51FA226B" w:rsidRDefault="51FA226B" w14:paraId="46719FDB" w14:textId="330D466A">
      <w:pPr>
        <w:pStyle w:val="Normal"/>
      </w:pPr>
      <w:r w:rsidR="51FA226B">
        <w:rPr/>
        <w:t>00:12:28</w:t>
      </w:r>
    </w:p>
    <w:p w:rsidR="51FA226B" w:rsidP="51FA226B" w:rsidRDefault="51FA226B" w14:paraId="32BB8BDA" w14:textId="4C845DBB">
      <w:pPr>
        <w:pStyle w:val="Normal"/>
      </w:pPr>
      <w:r w:rsidR="51FA226B">
        <w:rPr/>
        <w:t>That is the preferred.</w:t>
      </w:r>
    </w:p>
    <w:p w:rsidR="51FA226B" w:rsidP="51FA226B" w:rsidRDefault="51FA226B" w14:paraId="7875EC5F" w14:textId="23DEE9B0">
      <w:pPr>
        <w:pStyle w:val="Normal"/>
      </w:pPr>
      <w:r w:rsidR="51FA226B">
        <w:rPr/>
        <w:t>00:12:30</w:t>
      </w:r>
    </w:p>
    <w:p w:rsidR="51FA226B" w:rsidP="51FA226B" w:rsidRDefault="51FA226B" w14:paraId="1B1A9BAA" w14:textId="58AA0183">
      <w:pPr>
        <w:pStyle w:val="Normal"/>
      </w:pPr>
      <w:r w:rsidR="51FA226B">
        <w:rPr/>
        <w:t xml:space="preserve">Lewis </w:t>
      </w:r>
      <w:proofErr w:type="gramStart"/>
      <w:r w:rsidR="51FA226B">
        <w:rPr/>
        <w:t>structure</w:t>
      </w:r>
      <w:proofErr w:type="gramEnd"/>
      <w:r w:rsidR="51FA226B">
        <w:rPr/>
        <w:t>.</w:t>
      </w:r>
    </w:p>
    <w:p w:rsidR="51FA226B" w:rsidP="51FA226B" w:rsidRDefault="51FA226B" w14:paraId="1CFF3B29" w14:textId="0797E6BD">
      <w:pPr>
        <w:pStyle w:val="Normal"/>
      </w:pPr>
      <w:r w:rsidR="51FA226B">
        <w:rPr/>
        <w:t>00:12:36</w:t>
      </w:r>
    </w:p>
    <w:p w:rsidR="51FA226B" w:rsidP="51FA226B" w:rsidRDefault="51FA226B" w14:paraId="3D15B1D7" w14:textId="7143DE60">
      <w:pPr>
        <w:pStyle w:val="Normal"/>
      </w:pPr>
      <w:r w:rsidR="51FA226B">
        <w:rPr/>
        <w:t>The second structure we drew has small charges on the oxygen atoms.</w:t>
      </w:r>
    </w:p>
    <w:p w:rsidR="51FA226B" w:rsidP="51FA226B" w:rsidRDefault="51FA226B" w14:paraId="7B3D4905" w14:textId="041CD50A">
      <w:pPr>
        <w:pStyle w:val="Normal"/>
      </w:pPr>
      <w:r w:rsidR="51FA226B">
        <w:rPr/>
        <w:t>00:12:45</w:t>
      </w:r>
    </w:p>
    <w:p w:rsidR="51FA226B" w:rsidP="51FA226B" w:rsidRDefault="51FA226B" w14:paraId="2BB2BD40" w14:textId="2C8418C8">
      <w:pPr>
        <w:pStyle w:val="Normal"/>
      </w:pPr>
      <w:r w:rsidR="51FA226B">
        <w:rPr/>
        <w:t>And the third structure has them on the carbon and one of the oxygen atoms.</w:t>
      </w:r>
    </w:p>
    <w:p w:rsidR="51FA226B" w:rsidP="51FA226B" w:rsidRDefault="51FA226B" w14:paraId="1E69CE12" w14:textId="37E732D4">
      <w:pPr>
        <w:pStyle w:val="Normal"/>
      </w:pPr>
      <w:r w:rsidR="51FA226B">
        <w:rPr/>
        <w:t>00:12:51</w:t>
      </w:r>
    </w:p>
    <w:p w:rsidR="51FA226B" w:rsidP="51FA226B" w:rsidRDefault="51FA226B" w14:paraId="411EB479" w14:textId="04D3BB3C">
      <w:pPr>
        <w:pStyle w:val="Normal"/>
      </w:pPr>
      <w:r w:rsidR="51FA226B">
        <w:rPr/>
        <w:t>But as if having charges is not bad enough.</w:t>
      </w:r>
    </w:p>
    <w:p w:rsidR="51FA226B" w:rsidP="51FA226B" w:rsidRDefault="51FA226B" w14:paraId="58E85697" w14:textId="563BFB73">
      <w:pPr>
        <w:pStyle w:val="Normal"/>
      </w:pPr>
      <w:r w:rsidR="51FA226B">
        <w:rPr/>
        <w:t>00:12:56</w:t>
      </w:r>
    </w:p>
    <w:p w:rsidR="51FA226B" w:rsidP="51FA226B" w:rsidRDefault="51FA226B" w14:paraId="594AA6A5" w14:textId="0DAB1E92">
      <w:pPr>
        <w:pStyle w:val="Normal"/>
      </w:pPr>
      <w:r w:rsidR="51FA226B">
        <w:rPr/>
        <w:t>The negative formal charge is not on the more electronegative element.</w:t>
      </w:r>
    </w:p>
    <w:p w:rsidR="51FA226B" w:rsidP="51FA226B" w:rsidRDefault="51FA226B" w14:paraId="1A42FFF9" w14:textId="711088AA">
      <w:pPr>
        <w:pStyle w:val="Normal"/>
      </w:pPr>
      <w:r w:rsidR="51FA226B">
        <w:rPr/>
        <w:t>00:13:03</w:t>
      </w:r>
    </w:p>
    <w:p w:rsidR="51FA226B" w:rsidP="51FA226B" w:rsidRDefault="51FA226B" w14:paraId="42FA4DAE" w14:textId="1919EBAE">
      <w:pPr>
        <w:pStyle w:val="Normal"/>
      </w:pPr>
      <w:r w:rsidR="51FA226B">
        <w:rPr/>
        <w:t>Therefore, the third structure is our least favorite.</w:t>
      </w:r>
    </w:p>
    <w:p w:rsidR="51FA226B" w:rsidP="51FA226B" w:rsidRDefault="51FA226B" w14:paraId="6C232107" w14:textId="36329E81">
      <w:pPr>
        <w:pStyle w:val="Normal"/>
      </w:pPr>
      <w:r w:rsidR="51FA226B">
        <w:rPr/>
        <w:t>00:13:14</w:t>
      </w:r>
    </w:p>
    <w:p w:rsidR="51FA226B" w:rsidP="51FA226B" w:rsidRDefault="51FA226B" w14:paraId="49C134C1" w14:textId="60A76DAE">
      <w:pPr>
        <w:pStyle w:val="Normal"/>
      </w:pPr>
      <w:r w:rsidR="51FA226B">
        <w:rPr/>
        <w:t>And so in conclusion.</w:t>
      </w:r>
    </w:p>
    <w:p w:rsidR="51FA226B" w:rsidP="51FA226B" w:rsidRDefault="51FA226B" w14:paraId="318B169A" w14:textId="64790258">
      <w:pPr>
        <w:pStyle w:val="Normal"/>
      </w:pPr>
      <w:r w:rsidR="51FA226B">
        <w:rPr/>
        <w:t>00:13:18</w:t>
      </w:r>
    </w:p>
    <w:p w:rsidR="51FA226B" w:rsidP="51FA226B" w:rsidRDefault="51FA226B" w14:paraId="586A2486" w14:textId="3924E4E9">
      <w:pPr>
        <w:pStyle w:val="Normal"/>
      </w:pPr>
      <w:r w:rsidR="51FA226B">
        <w:rPr/>
        <w:t>We are going to go with the first structure.</w:t>
      </w:r>
    </w:p>
    <w:p w:rsidR="51FA226B" w:rsidP="51FA226B" w:rsidRDefault="51FA226B" w14:paraId="1F736D40" w14:textId="677E3AA2">
      <w:pPr>
        <w:pStyle w:val="Normal"/>
      </w:pPr>
      <w:r w:rsidR="51FA226B">
        <w:rPr/>
        <w:t>00:13:22</w:t>
      </w:r>
    </w:p>
    <w:p w:rsidR="51FA226B" w:rsidP="51FA226B" w:rsidRDefault="51FA226B" w14:paraId="22223BD8" w14:textId="49D3502B">
      <w:pPr>
        <w:pStyle w:val="Normal"/>
      </w:pPr>
      <w:r w:rsidR="51FA226B">
        <w:rPr/>
        <w:t>Because it has zero formal charges.</w:t>
      </w:r>
    </w:p>
    <w:p w:rsidR="51FA226B" w:rsidP="51FA226B" w:rsidRDefault="51FA226B" w14:paraId="44D57BF4" w14:textId="452E8AC6">
      <w:pPr>
        <w:pStyle w:val="Normal"/>
      </w:pPr>
      <w:r w:rsidR="51FA226B">
        <w:rPr/>
        <w:t>00:13:36</w:t>
      </w:r>
    </w:p>
    <w:p w:rsidR="51FA226B" w:rsidP="51FA226B" w:rsidRDefault="51FA226B" w14:paraId="37A9627B" w14:textId="5A24C9BF">
      <w:pPr>
        <w:pStyle w:val="Normal"/>
      </w:pPr>
      <w:r w:rsidR="51FA226B">
        <w:rPr/>
        <w:t>A resonance structure is one of two or more Lewis structures for a molecule which cannot be accurately represented by a single Lewis structure.</w:t>
      </w:r>
    </w:p>
    <w:p w:rsidR="51FA226B" w:rsidP="51FA226B" w:rsidRDefault="51FA226B" w14:paraId="30FA8C2E" w14:textId="0AC80B08">
      <w:pPr>
        <w:pStyle w:val="Normal"/>
      </w:pPr>
      <w:r w:rsidR="51FA226B">
        <w:rPr/>
        <w:t>00:13:53</w:t>
      </w:r>
    </w:p>
    <w:p w:rsidR="51FA226B" w:rsidP="51FA226B" w:rsidRDefault="51FA226B" w14:paraId="26565EAA" w14:textId="136F5FAC">
      <w:pPr>
        <w:pStyle w:val="Normal"/>
      </w:pPr>
      <w:r w:rsidR="51FA226B">
        <w:rPr/>
        <w:t>For example.</w:t>
      </w:r>
    </w:p>
    <w:p w:rsidR="51FA226B" w:rsidP="51FA226B" w:rsidRDefault="51FA226B" w14:paraId="7D8150CD" w14:textId="14E7F91D">
      <w:pPr>
        <w:pStyle w:val="Normal"/>
      </w:pPr>
      <w:r w:rsidR="51FA226B">
        <w:rPr/>
        <w:t>00:13:56</w:t>
      </w:r>
    </w:p>
    <w:p w:rsidR="51FA226B" w:rsidP="51FA226B" w:rsidRDefault="51FA226B" w14:paraId="52E60BE0" w14:textId="4CF2BA5B">
      <w:pPr>
        <w:pStyle w:val="Normal"/>
      </w:pPr>
      <w:r w:rsidR="51FA226B">
        <w:rPr/>
        <w:t>Ozone can be represented using 2 resonance structures.</w:t>
      </w:r>
    </w:p>
    <w:p w:rsidR="51FA226B" w:rsidP="51FA226B" w:rsidRDefault="51FA226B" w14:paraId="64DA75FE" w14:textId="69FAFEE1">
      <w:pPr>
        <w:pStyle w:val="Normal"/>
      </w:pPr>
      <w:r w:rsidR="51FA226B">
        <w:rPr/>
        <w:t>00:14:02</w:t>
      </w:r>
    </w:p>
    <w:p w:rsidR="51FA226B" w:rsidP="51FA226B" w:rsidRDefault="51FA226B" w14:paraId="55365B7B" w14:textId="632354D8">
      <w:pPr>
        <w:pStyle w:val="Normal"/>
      </w:pPr>
      <w:r w:rsidR="51FA226B">
        <w:rPr/>
        <w:t>The fact that they are resonance structures of the same molecule is indicated by the double headed arrow.</w:t>
      </w:r>
    </w:p>
    <w:p w:rsidR="51FA226B" w:rsidP="51FA226B" w:rsidRDefault="51FA226B" w14:paraId="15800A5F" w14:textId="2AEF6870">
      <w:pPr>
        <w:pStyle w:val="Normal"/>
      </w:pPr>
      <w:r w:rsidR="51FA226B">
        <w:rPr/>
        <w:t>00:14:11</w:t>
      </w:r>
    </w:p>
    <w:p w:rsidR="51FA226B" w:rsidP="51FA226B" w:rsidRDefault="51FA226B" w14:paraId="2A8B677F" w14:textId="0235B421">
      <w:pPr>
        <w:pStyle w:val="Normal"/>
      </w:pPr>
      <w:r w:rsidR="51FA226B">
        <w:rPr/>
        <w:t>But this arrow sometimes misleads students.</w:t>
      </w:r>
    </w:p>
    <w:p w:rsidR="51FA226B" w:rsidP="51FA226B" w:rsidRDefault="51FA226B" w14:paraId="02E2D645" w14:textId="0ABCEC5E">
      <w:pPr>
        <w:pStyle w:val="Normal"/>
      </w:pPr>
      <w:r w:rsidR="51FA226B">
        <w:rPr/>
        <w:t>00:14:17</w:t>
      </w:r>
    </w:p>
    <w:p w:rsidR="51FA226B" w:rsidP="51FA226B" w:rsidRDefault="51FA226B" w14:paraId="378D7B0B" w14:textId="17675EB8">
      <w:pPr>
        <w:pStyle w:val="Normal"/>
      </w:pPr>
      <w:r w:rsidR="51FA226B">
        <w:rPr/>
        <w:t>This double headed arrow does not mean that the molecule alternates between resonance structures.</w:t>
      </w:r>
    </w:p>
    <w:p w:rsidR="51FA226B" w:rsidP="51FA226B" w:rsidRDefault="51FA226B" w14:paraId="2ED24972" w14:textId="56CDF0AE">
      <w:pPr>
        <w:pStyle w:val="Normal"/>
      </w:pPr>
      <w:r w:rsidR="51FA226B">
        <w:rPr/>
        <w:t>00:14:25</w:t>
      </w:r>
    </w:p>
    <w:p w:rsidR="51FA226B" w:rsidP="51FA226B" w:rsidRDefault="51FA226B" w14:paraId="5F6C80CE" w14:textId="6EAD2C65">
      <w:pPr>
        <w:pStyle w:val="Normal"/>
      </w:pPr>
      <w:r w:rsidR="51FA226B">
        <w:rPr/>
        <w:t>It does not do that.</w:t>
      </w:r>
    </w:p>
    <w:p w:rsidR="51FA226B" w:rsidP="51FA226B" w:rsidRDefault="51FA226B" w14:paraId="15817715" w14:textId="5BDD22B6">
      <w:pPr>
        <w:pStyle w:val="Normal"/>
      </w:pPr>
      <w:r w:rsidR="51FA226B">
        <w:rPr/>
        <w:t>00:14:30</w:t>
      </w:r>
    </w:p>
    <w:p w:rsidR="51FA226B" w:rsidP="51FA226B" w:rsidRDefault="51FA226B" w14:paraId="59A743CF" w14:textId="223BE4D7">
      <w:pPr>
        <w:pStyle w:val="Normal"/>
      </w:pPr>
      <w:r w:rsidR="51FA226B">
        <w:rPr/>
        <w:t>Rather, it indicates that the structure of the molecule is somewhere in between the representations of the resonance structure.</w:t>
      </w:r>
    </w:p>
    <w:p w:rsidR="51FA226B" w:rsidP="51FA226B" w:rsidRDefault="51FA226B" w14:paraId="4CE72B9D" w14:textId="39FEA990">
      <w:pPr>
        <w:pStyle w:val="Normal"/>
      </w:pPr>
      <w:r w:rsidR="51FA226B">
        <w:rPr/>
        <w:t>00:14:40</w:t>
      </w:r>
    </w:p>
    <w:p w:rsidR="51FA226B" w:rsidP="51FA226B" w:rsidRDefault="51FA226B" w14:paraId="69293F38" w14:textId="6D8AC9B3">
      <w:pPr>
        <w:pStyle w:val="Normal"/>
      </w:pPr>
      <w:r w:rsidR="51FA226B">
        <w:rPr/>
        <w:t>That one resonance structure by itself does not.</w:t>
      </w:r>
    </w:p>
    <w:p w:rsidR="51FA226B" w:rsidP="51FA226B" w:rsidRDefault="51FA226B" w14:paraId="19405984" w14:textId="542E0575">
      <w:pPr>
        <w:pStyle w:val="Normal"/>
      </w:pPr>
      <w:r w:rsidR="51FA226B">
        <w:rPr/>
        <w:t>00:14:43</w:t>
      </w:r>
    </w:p>
    <w:p w:rsidR="51FA226B" w:rsidP="51FA226B" w:rsidRDefault="51FA226B" w14:paraId="19E0158A" w14:textId="063B2779">
      <w:pPr>
        <w:pStyle w:val="Normal"/>
      </w:pPr>
      <w:r w:rsidR="51FA226B">
        <w:rPr/>
        <w:t>Do it justice.</w:t>
      </w:r>
    </w:p>
    <w:p w:rsidR="51FA226B" w:rsidP="51FA226B" w:rsidRDefault="51FA226B" w14:paraId="4ED96788" w14:textId="5C3D611A">
      <w:pPr>
        <w:pStyle w:val="Normal"/>
      </w:pPr>
      <w:r w:rsidR="51FA226B">
        <w:rPr/>
        <w:t>00:14:50</w:t>
      </w:r>
    </w:p>
    <w:p w:rsidR="51FA226B" w:rsidP="51FA226B" w:rsidRDefault="51FA226B" w14:paraId="5E69E0AA" w14:textId="403B0B8F">
      <w:pPr>
        <w:pStyle w:val="Normal"/>
      </w:pPr>
      <w:r w:rsidR="51FA226B">
        <w:rPr/>
        <w:t>Notice that both resonance structures have the same skeletal structure.</w:t>
      </w:r>
    </w:p>
    <w:p w:rsidR="51FA226B" w:rsidP="51FA226B" w:rsidRDefault="51FA226B" w14:paraId="0ED45844" w14:textId="6F83D448">
      <w:pPr>
        <w:pStyle w:val="Normal"/>
      </w:pPr>
      <w:r w:rsidR="51FA226B">
        <w:rPr/>
        <w:t>00:15:03</w:t>
      </w:r>
    </w:p>
    <w:p w:rsidR="51FA226B" w:rsidP="51FA226B" w:rsidRDefault="51FA226B" w14:paraId="2D9F8525" w14:textId="2F34AA51">
      <w:pPr>
        <w:pStyle w:val="Normal"/>
      </w:pPr>
      <w:r w:rsidR="51FA226B">
        <w:rPr/>
        <w:t>Let's give the resonance structures of nitrous oxide a go.</w:t>
      </w:r>
    </w:p>
    <w:p w:rsidR="51FA226B" w:rsidP="51FA226B" w:rsidRDefault="51FA226B" w14:paraId="48508FAD" w14:textId="3123542D">
      <w:pPr>
        <w:pStyle w:val="Normal"/>
      </w:pPr>
      <w:r w:rsidR="51FA226B">
        <w:rPr/>
        <w:t>00:15:08</w:t>
      </w:r>
    </w:p>
    <w:p w:rsidR="51FA226B" w:rsidP="51FA226B" w:rsidRDefault="51FA226B" w14:paraId="5332105B" w14:textId="0691D14A">
      <w:pPr>
        <w:pStyle w:val="Normal"/>
      </w:pPr>
      <w:r w:rsidR="51FA226B">
        <w:rPr/>
        <w:t>Pause the video.</w:t>
      </w:r>
    </w:p>
    <w:p w:rsidR="51FA226B" w:rsidP="51FA226B" w:rsidRDefault="51FA226B" w14:paraId="6AAE15C7" w14:textId="1E568056">
      <w:pPr>
        <w:pStyle w:val="Normal"/>
      </w:pPr>
      <w:r w:rsidR="51FA226B">
        <w:rPr/>
        <w:t>00:15:10</w:t>
      </w:r>
    </w:p>
    <w:p w:rsidR="51FA226B" w:rsidP="51FA226B" w:rsidRDefault="51FA226B" w14:paraId="0151D081" w14:textId="7E051EBD">
      <w:pPr>
        <w:pStyle w:val="Normal"/>
      </w:pPr>
      <w:r w:rsidR="51FA226B">
        <w:rPr/>
        <w:t>Write down your answers and come right back.</w:t>
      </w:r>
    </w:p>
    <w:p w:rsidR="51FA226B" w:rsidP="51FA226B" w:rsidRDefault="51FA226B" w14:paraId="613A1E30" w14:textId="002B231F">
      <w:pPr>
        <w:pStyle w:val="Normal"/>
      </w:pPr>
      <w:r w:rsidR="51FA226B">
        <w:rPr/>
        <w:t>00:15:21</w:t>
      </w:r>
    </w:p>
    <w:p w:rsidR="51FA226B" w:rsidP="51FA226B" w:rsidRDefault="51FA226B" w14:paraId="20C5431F" w14:textId="7C2A77FF">
      <w:pPr>
        <w:pStyle w:val="Normal"/>
      </w:pPr>
      <w:r w:rsidR="51FA226B">
        <w:rPr/>
        <w:t>Welcome back.</w:t>
      </w:r>
    </w:p>
    <w:p w:rsidR="51FA226B" w:rsidP="51FA226B" w:rsidRDefault="51FA226B" w14:paraId="6E058A53" w14:textId="2AA70ABF">
      <w:pPr>
        <w:pStyle w:val="Normal"/>
      </w:pPr>
      <w:r w:rsidR="51FA226B">
        <w:rPr/>
        <w:t>00:15:25</w:t>
      </w:r>
    </w:p>
    <w:p w:rsidR="51FA226B" w:rsidP="51FA226B" w:rsidRDefault="51FA226B" w14:paraId="7A893A57" w14:textId="6B8DE70C">
      <w:pPr>
        <w:pStyle w:val="Normal"/>
      </w:pPr>
      <w:r w:rsidR="51FA226B">
        <w:rPr/>
        <w:t>Using this skeletal structure, we have 5 valence electrons from each nitrogen and six from the oxygen.</w:t>
      </w:r>
    </w:p>
    <w:p w:rsidR="51FA226B" w:rsidP="51FA226B" w:rsidRDefault="51FA226B" w14:paraId="2B7676CB" w14:textId="60A04428">
      <w:pPr>
        <w:pStyle w:val="Normal"/>
      </w:pPr>
      <w:r w:rsidR="51FA226B">
        <w:rPr/>
        <w:t>00:15:35</w:t>
      </w:r>
    </w:p>
    <w:p w:rsidR="51FA226B" w:rsidP="51FA226B" w:rsidRDefault="51FA226B" w14:paraId="42AC7D23" w14:textId="519F9B7E">
      <w:pPr>
        <w:pStyle w:val="Normal"/>
      </w:pPr>
      <w:r w:rsidR="51FA226B">
        <w:rPr/>
        <w:t>Giving us 16 electrons total.</w:t>
      </w:r>
    </w:p>
    <w:p w:rsidR="51FA226B" w:rsidP="51FA226B" w:rsidRDefault="51FA226B" w14:paraId="7BF4FE8C" w14:textId="43E1A466">
      <w:pPr>
        <w:pStyle w:val="Normal"/>
      </w:pPr>
      <w:r w:rsidR="51FA226B">
        <w:rPr/>
        <w:t>00:15:40</w:t>
      </w:r>
    </w:p>
    <w:p w:rsidR="51FA226B" w:rsidP="51FA226B" w:rsidRDefault="51FA226B" w14:paraId="399B3230" w14:textId="3457F644">
      <w:pPr>
        <w:pStyle w:val="Normal"/>
      </w:pPr>
      <w:r w:rsidR="51FA226B">
        <w:rPr/>
        <w:t>The two bonds we drew use up 4 electrons.</w:t>
      </w:r>
    </w:p>
    <w:p w:rsidR="51FA226B" w:rsidP="51FA226B" w:rsidRDefault="51FA226B" w14:paraId="4A2E82FE" w14:textId="030A9594">
      <w:pPr>
        <w:pStyle w:val="Normal"/>
      </w:pPr>
      <w:r w:rsidR="51FA226B">
        <w:rPr/>
        <w:t>00:15:45</w:t>
      </w:r>
    </w:p>
    <w:p w:rsidR="51FA226B" w:rsidP="51FA226B" w:rsidRDefault="51FA226B" w14:paraId="4C4780CB" w14:textId="16882556">
      <w:pPr>
        <w:pStyle w:val="Normal"/>
      </w:pPr>
      <w:r w:rsidR="51FA226B">
        <w:rPr/>
        <w:t>Leaving us 12.</w:t>
      </w:r>
    </w:p>
    <w:p w:rsidR="51FA226B" w:rsidP="51FA226B" w:rsidRDefault="51FA226B" w14:paraId="2AB91A20" w14:textId="3965B1DF">
      <w:pPr>
        <w:pStyle w:val="Normal"/>
      </w:pPr>
      <w:r w:rsidR="51FA226B">
        <w:rPr/>
        <w:t>00:15:49</w:t>
      </w:r>
    </w:p>
    <w:p w:rsidR="51FA226B" w:rsidP="51FA226B" w:rsidRDefault="51FA226B" w14:paraId="28719DF8" w14:textId="465F1373">
      <w:pPr>
        <w:pStyle w:val="Normal"/>
      </w:pPr>
      <w:r w:rsidR="51FA226B">
        <w:rPr/>
        <w:t>The first nitrogen requires 6 electrons, the 2nd.</w:t>
      </w:r>
    </w:p>
    <w:p w:rsidR="51FA226B" w:rsidP="51FA226B" w:rsidRDefault="51FA226B" w14:paraId="62C61FBF" w14:textId="0D3B3B90">
      <w:pPr>
        <w:pStyle w:val="Normal"/>
      </w:pPr>
      <w:r w:rsidR="51FA226B">
        <w:rPr/>
        <w:t>00:15:55</w:t>
      </w:r>
    </w:p>
    <w:p w:rsidR="51FA226B" w:rsidP="51FA226B" w:rsidRDefault="51FA226B" w14:paraId="2A95EDC0" w14:textId="7077B5E2">
      <w:pPr>
        <w:pStyle w:val="Normal"/>
      </w:pPr>
      <w:r w:rsidR="51FA226B">
        <w:rPr/>
        <w:t>4 electrons and the oxygen 6 electrons.</w:t>
      </w:r>
    </w:p>
    <w:p w:rsidR="51FA226B" w:rsidP="51FA226B" w:rsidRDefault="51FA226B" w14:paraId="2E58D3C0" w14:textId="0A09D85E">
      <w:pPr>
        <w:pStyle w:val="Normal"/>
      </w:pPr>
      <w:r w:rsidR="51FA226B">
        <w:rPr/>
        <w:t>00:16:01</w:t>
      </w:r>
    </w:p>
    <w:p w:rsidR="51FA226B" w:rsidP="51FA226B" w:rsidRDefault="51FA226B" w14:paraId="189F4FE1" w14:textId="12494581">
      <w:pPr>
        <w:pStyle w:val="Normal"/>
      </w:pPr>
      <w:r w:rsidR="51FA226B">
        <w:rPr/>
        <w:t>That is a total of 16.</w:t>
      </w:r>
    </w:p>
    <w:p w:rsidR="51FA226B" w:rsidP="51FA226B" w:rsidRDefault="51FA226B" w14:paraId="1B2ADA53" w14:textId="67A0A510">
      <w:pPr>
        <w:pStyle w:val="Normal"/>
      </w:pPr>
      <w:r w:rsidR="51FA226B">
        <w:rPr/>
        <w:t>00:16:05</w:t>
      </w:r>
    </w:p>
    <w:p w:rsidR="51FA226B" w:rsidP="51FA226B" w:rsidRDefault="51FA226B" w14:paraId="00B457F6" w14:textId="60EDBA35">
      <w:pPr>
        <w:pStyle w:val="Normal"/>
      </w:pPr>
      <w:r w:rsidR="51FA226B">
        <w:rPr/>
        <w:t>And we only have 12.</w:t>
      </w:r>
    </w:p>
    <w:p w:rsidR="51FA226B" w:rsidP="51FA226B" w:rsidRDefault="51FA226B" w14:paraId="56FE0EFC" w14:textId="56F68080">
      <w:pPr>
        <w:pStyle w:val="Normal"/>
      </w:pPr>
      <w:r w:rsidR="51FA226B">
        <w:rPr/>
        <w:t>00:16:08</w:t>
      </w:r>
    </w:p>
    <w:p w:rsidR="51FA226B" w:rsidP="51FA226B" w:rsidRDefault="51FA226B" w14:paraId="7FB3ACA0" w14:textId="3E65360A">
      <w:pPr>
        <w:pStyle w:val="Normal"/>
      </w:pPr>
      <w:r w:rsidR="51FA226B">
        <w:rPr/>
        <w:t>Therefore we are short 4 electrons.</w:t>
      </w:r>
    </w:p>
    <w:p w:rsidR="51FA226B" w:rsidP="51FA226B" w:rsidRDefault="51FA226B" w14:paraId="07C3BF71" w14:textId="56C753E6">
      <w:pPr>
        <w:pStyle w:val="Normal"/>
      </w:pPr>
      <w:r w:rsidR="51FA226B">
        <w:rPr/>
        <w:t>00:16:12</w:t>
      </w:r>
    </w:p>
    <w:p w:rsidR="51FA226B" w:rsidP="51FA226B" w:rsidRDefault="51FA226B" w14:paraId="1C193B38" w14:textId="2368BFF2">
      <w:pPr>
        <w:pStyle w:val="Normal"/>
      </w:pPr>
      <w:r w:rsidR="51FA226B">
        <w:rPr/>
        <w:t>And we will have to draw two more bonds.</w:t>
      </w:r>
    </w:p>
    <w:p w:rsidR="51FA226B" w:rsidP="51FA226B" w:rsidRDefault="51FA226B" w14:paraId="71C9AB43" w14:textId="423D687B">
      <w:pPr>
        <w:pStyle w:val="Normal"/>
      </w:pPr>
      <w:r w:rsidR="51FA226B">
        <w:rPr/>
        <w:t>00:16:20</w:t>
      </w:r>
    </w:p>
    <w:p w:rsidR="51FA226B" w:rsidP="51FA226B" w:rsidRDefault="51FA226B" w14:paraId="3153421A" w14:textId="76B19615">
      <w:pPr>
        <w:pStyle w:val="Normal"/>
      </w:pPr>
      <w:r w:rsidR="51FA226B">
        <w:rPr/>
        <w:t>And where should these bonds go is what gives us resonance structures?</w:t>
      </w:r>
    </w:p>
    <w:p w:rsidR="51FA226B" w:rsidP="51FA226B" w:rsidRDefault="51FA226B" w14:paraId="2EDE960B" w14:textId="20EBE9D4">
      <w:pPr>
        <w:pStyle w:val="Normal"/>
      </w:pPr>
      <w:r w:rsidR="51FA226B">
        <w:rPr/>
        <w:t>00:16:30</w:t>
      </w:r>
    </w:p>
    <w:p w:rsidR="51FA226B" w:rsidP="51FA226B" w:rsidRDefault="51FA226B" w14:paraId="2221DF04" w14:textId="60164050">
      <w:pPr>
        <w:pStyle w:val="Normal"/>
      </w:pPr>
      <w:r w:rsidR="51FA226B">
        <w:rPr/>
        <w:t>We could have two double bonds.</w:t>
      </w:r>
    </w:p>
    <w:p w:rsidR="51FA226B" w:rsidP="51FA226B" w:rsidRDefault="51FA226B" w14:paraId="2CA05805" w14:textId="4BB06D99">
      <w:pPr>
        <w:pStyle w:val="Normal"/>
      </w:pPr>
      <w:r w:rsidR="51FA226B">
        <w:rPr/>
        <w:t>00:16:33</w:t>
      </w:r>
    </w:p>
    <w:p w:rsidR="51FA226B" w:rsidP="51FA226B" w:rsidRDefault="51FA226B" w14:paraId="09A05F26" w14:textId="01310014">
      <w:pPr>
        <w:pStyle w:val="Normal"/>
      </w:pPr>
      <w:r w:rsidR="51FA226B">
        <w:rPr/>
        <w:t>Or a triple bond.</w:t>
      </w:r>
    </w:p>
    <w:p w:rsidR="51FA226B" w:rsidP="51FA226B" w:rsidRDefault="51FA226B" w14:paraId="538CF0B4" w14:textId="62FCC4C4">
      <w:pPr>
        <w:pStyle w:val="Normal"/>
      </w:pPr>
      <w:r w:rsidR="51FA226B">
        <w:rPr/>
        <w:t>00:16:37</w:t>
      </w:r>
    </w:p>
    <w:p w:rsidR="51FA226B" w:rsidP="51FA226B" w:rsidRDefault="51FA226B" w14:paraId="18699550" w14:textId="0471C1B7">
      <w:pPr>
        <w:pStyle w:val="Normal"/>
      </w:pPr>
      <w:r w:rsidR="51FA226B">
        <w:rPr/>
        <w:t>All three of these Lewis structures will satisfy the octet rule.</w:t>
      </w:r>
    </w:p>
    <w:p w:rsidR="51FA226B" w:rsidP="51FA226B" w:rsidRDefault="51FA226B" w14:paraId="3D7ADE09" w14:textId="305ADCE8">
      <w:pPr>
        <w:pStyle w:val="Normal"/>
      </w:pPr>
      <w:r w:rsidR="51FA226B">
        <w:rPr/>
        <w:t>00:16:42</w:t>
      </w:r>
    </w:p>
    <w:p w:rsidR="51FA226B" w:rsidP="51FA226B" w:rsidRDefault="51FA226B" w14:paraId="3014F98F" w14:textId="05B16F37">
      <w:pPr>
        <w:pStyle w:val="Normal"/>
      </w:pPr>
      <w:r w:rsidR="51FA226B">
        <w:rPr/>
        <w:t>So we will have to calculate formal charges.</w:t>
      </w:r>
    </w:p>
    <w:p w:rsidR="51FA226B" w:rsidP="51FA226B" w:rsidRDefault="51FA226B" w14:paraId="04E16496" w14:textId="1236BD70">
      <w:pPr>
        <w:pStyle w:val="Normal"/>
      </w:pPr>
      <w:r w:rsidR="51FA226B">
        <w:rPr/>
        <w:t>00:16:53</w:t>
      </w:r>
    </w:p>
    <w:p w:rsidR="51FA226B" w:rsidP="51FA226B" w:rsidRDefault="51FA226B" w14:paraId="58463D12" w14:textId="7AD981F5">
      <w:pPr>
        <w:pStyle w:val="Normal"/>
      </w:pPr>
      <w:r w:rsidR="51FA226B">
        <w:rPr/>
        <w:t>Also notice that the skeletal structure of all three resonance structures.</w:t>
      </w:r>
    </w:p>
    <w:p w:rsidR="51FA226B" w:rsidP="51FA226B" w:rsidRDefault="51FA226B" w14:paraId="6493FFE0" w14:textId="57D9758F">
      <w:pPr>
        <w:pStyle w:val="Normal"/>
      </w:pPr>
      <w:r w:rsidR="51FA226B">
        <w:rPr/>
        <w:t>00:17:01</w:t>
      </w:r>
    </w:p>
    <w:p w:rsidR="51FA226B" w:rsidP="51FA226B" w:rsidRDefault="51FA226B" w14:paraId="09A923DB" w14:textId="2A7FD200">
      <w:pPr>
        <w:pStyle w:val="Normal"/>
      </w:pPr>
      <w:r w:rsidR="51FA226B">
        <w:rPr/>
        <w:t>Is the same.</w:t>
      </w:r>
    </w:p>
    <w:p w:rsidR="51FA226B" w:rsidP="51FA226B" w:rsidRDefault="51FA226B" w14:paraId="1BBAA0FC" w14:textId="5625490A">
      <w:pPr>
        <w:pStyle w:val="Normal"/>
      </w:pPr>
      <w:r w:rsidR="51FA226B">
        <w:rPr/>
        <w:t>00:17:03</w:t>
      </w:r>
    </w:p>
    <w:p w:rsidR="51FA226B" w:rsidP="51FA226B" w:rsidRDefault="51FA226B" w14:paraId="785AAC0C" w14:textId="192DFA72">
      <w:pPr>
        <w:pStyle w:val="Normal"/>
      </w:pPr>
      <w:r w:rsidR="51FA226B">
        <w:rPr/>
        <w:t>Just as it should be.</w:t>
      </w:r>
    </w:p>
    <w:p w:rsidR="51FA226B" w:rsidP="51FA226B" w:rsidRDefault="51FA226B" w14:paraId="66B8BFD0" w14:textId="191CFEB7">
      <w:pPr>
        <w:pStyle w:val="Normal"/>
      </w:pPr>
      <w:r w:rsidR="51FA226B">
        <w:rPr/>
        <w:t>00:17:06</w:t>
      </w:r>
    </w:p>
    <w:p w:rsidR="51FA226B" w:rsidP="51FA226B" w:rsidRDefault="51FA226B" w14:paraId="5FA04E8F" w14:textId="49554CE5">
      <w:pPr>
        <w:pStyle w:val="Normal"/>
      </w:pPr>
      <w:r w:rsidR="51FA226B">
        <w:rPr/>
        <w:t xml:space="preserve">If it has a different skeletal </w:t>
      </w:r>
      <w:r w:rsidR="51FA226B">
        <w:rPr/>
        <w:t>shape,</w:t>
      </w:r>
      <w:r w:rsidR="51FA226B">
        <w:rPr/>
        <w:t xml:space="preserve"> then it is not a resonance structure.</w:t>
      </w:r>
    </w:p>
    <w:p w:rsidR="51FA226B" w:rsidP="51FA226B" w:rsidRDefault="51FA226B" w14:paraId="0B645B05" w14:textId="5CC710CF">
      <w:pPr>
        <w:pStyle w:val="Normal"/>
      </w:pPr>
      <w:r w:rsidR="51FA226B">
        <w:rPr/>
        <w:t>00:17:20</w:t>
      </w:r>
    </w:p>
    <w:p w:rsidR="51FA226B" w:rsidP="51FA226B" w:rsidRDefault="51FA226B" w14:paraId="41B3B5E4" w14:textId="0862329B">
      <w:pPr>
        <w:pStyle w:val="Normal"/>
      </w:pPr>
      <w:r w:rsidR="51FA226B">
        <w:rPr/>
        <w:t>Next,</w:t>
      </w:r>
      <w:r w:rsidR="51FA226B">
        <w:rPr/>
        <w:t xml:space="preserve"> we have the remaining 8 electrons to each in order to complete the Lewis dot structures.</w:t>
      </w:r>
    </w:p>
    <w:p w:rsidR="51FA226B" w:rsidP="51FA226B" w:rsidRDefault="51FA226B" w14:paraId="1237445D" w14:textId="5434FD2E">
      <w:pPr>
        <w:pStyle w:val="Normal"/>
      </w:pPr>
      <w:r w:rsidR="51FA226B">
        <w:rPr/>
        <w:t>00:17:34</w:t>
      </w:r>
    </w:p>
    <w:p w:rsidR="51FA226B" w:rsidP="51FA226B" w:rsidRDefault="51FA226B" w14:paraId="461DDAE5" w14:textId="5DE3BF61">
      <w:pPr>
        <w:pStyle w:val="Normal"/>
      </w:pPr>
      <w:r w:rsidR="51FA226B">
        <w:rPr/>
        <w:t>And now we will calculate those formal charges.</w:t>
      </w:r>
    </w:p>
    <w:p w:rsidR="51FA226B" w:rsidP="51FA226B" w:rsidRDefault="51FA226B" w14:paraId="3240F819" w14:textId="23EB2FB9">
      <w:pPr>
        <w:pStyle w:val="Normal"/>
      </w:pPr>
      <w:r w:rsidR="51FA226B">
        <w:rPr/>
        <w:t>00:17:40</w:t>
      </w:r>
    </w:p>
    <w:p w:rsidR="51FA226B" w:rsidP="51FA226B" w:rsidRDefault="51FA226B" w14:paraId="732B3D90" w14:textId="5BE59360">
      <w:pPr>
        <w:pStyle w:val="Normal"/>
      </w:pPr>
      <w:r w:rsidR="51FA226B">
        <w:rPr/>
        <w:t>So for each atom of these 3 resonance structures.</w:t>
      </w:r>
    </w:p>
    <w:p w:rsidR="51FA226B" w:rsidP="51FA226B" w:rsidRDefault="51FA226B" w14:paraId="6F962363" w14:textId="056BE923">
      <w:pPr>
        <w:pStyle w:val="Normal"/>
      </w:pPr>
      <w:r w:rsidR="51FA226B">
        <w:rPr/>
        <w:t>00:17:44</w:t>
      </w:r>
    </w:p>
    <w:p w:rsidR="51FA226B" w:rsidP="51FA226B" w:rsidRDefault="51FA226B" w14:paraId="3F0F3CFF" w14:textId="7B6FDFC4">
      <w:pPr>
        <w:pStyle w:val="Normal"/>
      </w:pPr>
      <w:r w:rsidR="51FA226B">
        <w:rPr/>
        <w:t>Let's do the math.</w:t>
      </w:r>
    </w:p>
    <w:p w:rsidR="51FA226B" w:rsidP="51FA226B" w:rsidRDefault="51FA226B" w14:paraId="04A56203" w14:textId="47027A25">
      <w:pPr>
        <w:pStyle w:val="Normal"/>
      </w:pPr>
      <w:r w:rsidR="51FA226B">
        <w:rPr/>
        <w:t>00:17:54</w:t>
      </w:r>
    </w:p>
    <w:p w:rsidR="51FA226B" w:rsidP="51FA226B" w:rsidRDefault="51FA226B" w14:paraId="14FEC7D4" w14:textId="78B88CE4">
      <w:pPr>
        <w:pStyle w:val="Normal"/>
      </w:pPr>
      <w:r w:rsidR="51FA226B">
        <w:rPr/>
        <w:t>And now the fun stuff.</w:t>
      </w:r>
    </w:p>
    <w:p w:rsidR="51FA226B" w:rsidP="51FA226B" w:rsidRDefault="51FA226B" w14:paraId="0758FF53" w14:textId="678DA287">
      <w:pPr>
        <w:pStyle w:val="Normal"/>
      </w:pPr>
      <w:r w:rsidR="51FA226B">
        <w:rPr/>
        <w:t>00:17:57</w:t>
      </w:r>
    </w:p>
    <w:p w:rsidR="51FA226B" w:rsidP="51FA226B" w:rsidRDefault="51FA226B" w14:paraId="08EFFAA4" w14:textId="61F1B71E">
      <w:pPr>
        <w:pStyle w:val="Normal"/>
      </w:pPr>
      <w:r w:rsidR="51FA226B">
        <w:rPr/>
        <w:t>What do these charges mean?</w:t>
      </w:r>
    </w:p>
    <w:p w:rsidR="51FA226B" w:rsidP="51FA226B" w:rsidRDefault="51FA226B" w14:paraId="26B3F8FF" w14:textId="32679FA4">
      <w:pPr>
        <w:pStyle w:val="Normal"/>
      </w:pPr>
      <w:r w:rsidR="51FA226B">
        <w:rPr/>
        <w:t>00:18:05</w:t>
      </w:r>
    </w:p>
    <w:p w:rsidR="51FA226B" w:rsidP="51FA226B" w:rsidRDefault="51FA226B" w14:paraId="3832E07E" w14:textId="6E25BB31">
      <w:pPr>
        <w:pStyle w:val="Normal"/>
      </w:pPr>
      <w:r w:rsidR="51FA226B">
        <w:rPr/>
        <w:t>The second structure is the preferred 1.</w:t>
      </w:r>
    </w:p>
    <w:p w:rsidR="51FA226B" w:rsidP="51FA226B" w:rsidRDefault="51FA226B" w14:paraId="7B83ECBA" w14:textId="7C4D6BEB">
      <w:pPr>
        <w:pStyle w:val="Normal"/>
      </w:pPr>
      <w:r w:rsidR="51FA226B">
        <w:rPr/>
        <w:t>00:18:09</w:t>
      </w:r>
    </w:p>
    <w:p w:rsidR="51FA226B" w:rsidP="51FA226B" w:rsidRDefault="51FA226B" w14:paraId="2AE0C0CE" w14:textId="3C524DAA">
      <w:pPr>
        <w:pStyle w:val="Normal"/>
      </w:pPr>
      <w:r w:rsidR="51FA226B">
        <w:rPr/>
        <w:t>Because the charges are small and the negative charge is on the oxygen atom which is more electronegative than the nitrogen.</w:t>
      </w:r>
    </w:p>
    <w:p w:rsidR="51FA226B" w:rsidP="51FA226B" w:rsidRDefault="51FA226B" w14:paraId="29BF1583" w14:textId="171B08C4">
      <w:pPr>
        <w:pStyle w:val="Normal"/>
      </w:pPr>
      <w:r w:rsidR="51FA226B">
        <w:rPr/>
        <w:t>00:18:26</w:t>
      </w:r>
    </w:p>
    <w:p w:rsidR="51FA226B" w:rsidP="51FA226B" w:rsidRDefault="51FA226B" w14:paraId="03323D96" w14:textId="4C3AFCEE">
      <w:pPr>
        <w:pStyle w:val="Normal"/>
      </w:pPr>
      <w:r w:rsidR="51FA226B">
        <w:rPr/>
        <w:t>The third structure is the least preferred because it has a large separation of formal charges.</w:t>
      </w:r>
    </w:p>
    <w:p w:rsidR="51FA226B" w:rsidP="51FA226B" w:rsidRDefault="51FA226B" w14:paraId="45D051DC" w14:textId="233E2266">
      <w:pPr>
        <w:pStyle w:val="Normal"/>
      </w:pPr>
      <w:r w:rsidR="51FA226B">
        <w:rPr/>
        <w:t>00:18:35</w:t>
      </w:r>
    </w:p>
    <w:p w:rsidR="51FA226B" w:rsidP="51FA226B" w:rsidRDefault="51FA226B" w14:paraId="6D795176" w14:textId="48FBCAC5">
      <w:pPr>
        <w:pStyle w:val="Normal"/>
      </w:pPr>
      <w:r w:rsidR="51FA226B">
        <w:rPr/>
        <w:t>And it has a positive charge on the oxygen which is more electronegative.</w:t>
      </w:r>
    </w:p>
    <w:p w:rsidR="51FA226B" w:rsidP="51FA226B" w:rsidRDefault="51FA226B" w14:paraId="264DFC10" w14:textId="163D3B64">
      <w:pPr>
        <w:pStyle w:val="Normal"/>
      </w:pPr>
      <w:r w:rsidR="51FA226B">
        <w:rPr/>
        <w:t>00:18:55</w:t>
      </w:r>
    </w:p>
    <w:p w:rsidR="51FA226B" w:rsidP="51FA226B" w:rsidRDefault="51FA226B" w14:paraId="5708F06E" w14:textId="19D264AD">
      <w:pPr>
        <w:pStyle w:val="Normal"/>
      </w:pPr>
      <w:r w:rsidR="51FA226B">
        <w:rPr/>
        <w:t>The octet rule is very important, but you must know there are exceptions to it.</w:t>
      </w:r>
    </w:p>
    <w:p w:rsidR="51FA226B" w:rsidP="51FA226B" w:rsidRDefault="51FA226B" w14:paraId="5B937696" w14:textId="0BA71D41">
      <w:pPr>
        <w:pStyle w:val="Normal"/>
      </w:pPr>
      <w:r w:rsidR="51FA226B">
        <w:rPr/>
        <w:t>00:19:06</w:t>
      </w:r>
    </w:p>
    <w:p w:rsidR="51FA226B" w:rsidP="51FA226B" w:rsidRDefault="51FA226B" w14:paraId="50E91003" w14:textId="68940FAA">
      <w:pPr>
        <w:pStyle w:val="Normal"/>
      </w:pPr>
      <w:r w:rsidR="51FA226B">
        <w:rPr/>
        <w:t>It should not surprise you that if someone came up with the term “lone pair.”</w:t>
      </w:r>
    </w:p>
    <w:p w:rsidR="51FA226B" w:rsidP="51FA226B" w:rsidRDefault="51FA226B" w14:paraId="179A439F" w14:textId="5ED2CC96">
      <w:pPr>
        <w:pStyle w:val="Normal"/>
      </w:pPr>
      <w:r w:rsidR="51FA226B">
        <w:rPr/>
        <w:t>00:19:13</w:t>
      </w:r>
    </w:p>
    <w:p w:rsidR="51FA226B" w:rsidP="51FA226B" w:rsidRDefault="51FA226B" w14:paraId="5B880CB6" w14:textId="44F68549">
      <w:pPr>
        <w:pStyle w:val="Normal"/>
      </w:pPr>
      <w:r w:rsidR="51FA226B">
        <w:rPr/>
        <w:t>The terms “incomplete octet.”</w:t>
      </w:r>
    </w:p>
    <w:p w:rsidR="51FA226B" w:rsidP="51FA226B" w:rsidRDefault="51FA226B" w14:paraId="3B623933" w14:textId="3D6107F9">
      <w:pPr>
        <w:pStyle w:val="Normal"/>
      </w:pPr>
      <w:r w:rsidR="51FA226B">
        <w:rPr/>
        <w:t>00:19:17</w:t>
      </w:r>
    </w:p>
    <w:p w:rsidR="51FA226B" w:rsidP="51FA226B" w:rsidRDefault="51FA226B" w14:paraId="73FFB9D9" w14:textId="6AB50FD7">
      <w:pPr>
        <w:pStyle w:val="Normal"/>
      </w:pPr>
      <w:r w:rsidR="51FA226B">
        <w:rPr/>
        <w:t>And “extended octet.”</w:t>
      </w:r>
    </w:p>
    <w:p w:rsidR="51FA226B" w:rsidP="51FA226B" w:rsidRDefault="51FA226B" w14:paraId="1D815BF8" w14:textId="2F766E57">
      <w:pPr>
        <w:pStyle w:val="Normal"/>
      </w:pPr>
      <w:r w:rsidR="51FA226B">
        <w:rPr/>
        <w:t>00:19:19</w:t>
      </w:r>
    </w:p>
    <w:p w:rsidR="51FA226B" w:rsidP="51FA226B" w:rsidRDefault="51FA226B" w14:paraId="522A8198" w14:textId="18F5A2D2">
      <w:pPr>
        <w:pStyle w:val="Normal"/>
      </w:pPr>
      <w:r w:rsidR="51FA226B">
        <w:rPr/>
        <w:t>Would not be far behind.</w:t>
      </w:r>
    </w:p>
    <w:p w:rsidR="51FA226B" w:rsidP="51FA226B" w:rsidRDefault="51FA226B" w14:paraId="4B33B364" w14:textId="62C62EEE">
      <w:pPr>
        <w:pStyle w:val="Normal"/>
      </w:pPr>
      <w:r w:rsidR="51FA226B">
        <w:rPr/>
        <w:t>00:19:22</w:t>
      </w:r>
    </w:p>
    <w:p w:rsidR="51FA226B" w:rsidP="51FA226B" w:rsidRDefault="51FA226B" w14:paraId="55AEED58" w14:textId="486A2B94">
      <w:pPr>
        <w:pStyle w:val="Normal"/>
      </w:pPr>
      <w:r w:rsidR="51FA226B">
        <w:rPr/>
        <w:t>This must be.</w:t>
      </w:r>
    </w:p>
    <w:p w:rsidR="51FA226B" w:rsidP="51FA226B" w:rsidRDefault="51FA226B" w14:paraId="7797BF6A" w14:textId="10EEF91A">
      <w:pPr>
        <w:pStyle w:val="Normal"/>
      </w:pPr>
      <w:r w:rsidR="51FA226B">
        <w:rPr/>
        <w:t>00:19:24</w:t>
      </w:r>
    </w:p>
    <w:p w:rsidR="51FA226B" w:rsidP="51FA226B" w:rsidRDefault="51FA226B" w14:paraId="04EB72BE" w14:textId="1F66A3EC">
      <w:pPr>
        <w:pStyle w:val="Normal"/>
      </w:pPr>
      <w:r w:rsidR="51FA226B">
        <w:rPr/>
        <w:t>Coin an oxymoron day.</w:t>
      </w:r>
    </w:p>
    <w:p w:rsidR="51FA226B" w:rsidP="51FA226B" w:rsidRDefault="51FA226B" w14:paraId="6ED37A58" w14:textId="09CEB56B">
      <w:pPr>
        <w:pStyle w:val="Normal"/>
      </w:pPr>
      <w:r w:rsidR="51FA226B">
        <w:rPr/>
        <w:t>00:19:32</w:t>
      </w:r>
    </w:p>
    <w:p w:rsidR="51FA226B" w:rsidP="51FA226B" w:rsidRDefault="51FA226B" w14:paraId="5D357BB8" w14:textId="332FC149">
      <w:pPr>
        <w:pStyle w:val="Normal"/>
      </w:pPr>
      <w:r w:rsidR="51FA226B">
        <w:rPr/>
        <w:t>Atoms, like beryllium and boron, form stable molecules in which the central atom has less than 8 electrons assigned to it.</w:t>
      </w:r>
    </w:p>
    <w:p w:rsidR="51FA226B" w:rsidP="51FA226B" w:rsidRDefault="51FA226B" w14:paraId="134E6337" w14:textId="0DAD00E0">
      <w:pPr>
        <w:pStyle w:val="Normal"/>
      </w:pPr>
      <w:r w:rsidR="51FA226B">
        <w:rPr/>
        <w:t>00:19:44</w:t>
      </w:r>
    </w:p>
    <w:p w:rsidR="51FA226B" w:rsidP="51FA226B" w:rsidRDefault="51FA226B" w14:paraId="73E578A5" w14:textId="1C5392A6">
      <w:pPr>
        <w:pStyle w:val="Normal"/>
      </w:pPr>
      <w:r w:rsidR="51FA226B">
        <w:rPr/>
        <w:t>These structures will be revisited when we focus on the geometry of the molecules.</w:t>
      </w:r>
    </w:p>
    <w:p w:rsidR="51FA226B" w:rsidP="51FA226B" w:rsidRDefault="51FA226B" w14:paraId="49B5AB53" w14:textId="46EB487D">
      <w:pPr>
        <w:pStyle w:val="Normal"/>
      </w:pPr>
      <w:r w:rsidR="51FA226B">
        <w:rPr/>
        <w:t>00:20:08</w:t>
      </w:r>
    </w:p>
    <w:p w:rsidR="51FA226B" w:rsidP="51FA226B" w:rsidRDefault="51FA226B" w14:paraId="6B422759" w14:textId="2C3FFC63">
      <w:pPr>
        <w:pStyle w:val="Normal"/>
      </w:pPr>
      <w:r w:rsidR="51FA226B">
        <w:rPr/>
        <w:t>Nitrogen is notorious for making molecules in which the number of electrons is odd.</w:t>
      </w:r>
    </w:p>
    <w:p w:rsidR="51FA226B" w:rsidP="51FA226B" w:rsidRDefault="51FA226B" w14:paraId="6284842B" w14:textId="637F0335">
      <w:pPr>
        <w:pStyle w:val="Normal"/>
      </w:pPr>
      <w:r w:rsidR="51FA226B">
        <w:rPr/>
        <w:t>00:20:16</w:t>
      </w:r>
    </w:p>
    <w:p w:rsidR="51FA226B" w:rsidP="51FA226B" w:rsidRDefault="51FA226B" w14:paraId="08058260" w14:textId="23403AD1">
      <w:pPr>
        <w:pStyle w:val="Normal"/>
      </w:pPr>
      <w:r w:rsidR="51FA226B">
        <w:rPr/>
        <w:t>And this makes a complete octet impossible.</w:t>
      </w:r>
    </w:p>
    <w:p w:rsidR="51FA226B" w:rsidP="51FA226B" w:rsidRDefault="51FA226B" w14:paraId="2BA390E5" w14:textId="01EBAB5D">
      <w:pPr>
        <w:pStyle w:val="Normal"/>
      </w:pPr>
      <w:r w:rsidR="51FA226B">
        <w:rPr/>
        <w:t>00:20:33</w:t>
      </w:r>
    </w:p>
    <w:p w:rsidR="51FA226B" w:rsidP="51FA226B" w:rsidRDefault="51FA226B" w14:paraId="0A2CD296" w14:textId="2C200FB1">
      <w:pPr>
        <w:pStyle w:val="Normal"/>
      </w:pPr>
      <w:r w:rsidR="51FA226B">
        <w:rPr/>
        <w:t>The expanded octet is only possible for molecules in which the central atom is in the third period and beyond, because a “d” orbital is involved.</w:t>
      </w:r>
    </w:p>
    <w:p w:rsidR="51FA226B" w:rsidP="51FA226B" w:rsidRDefault="51FA226B" w14:paraId="01B7C540" w14:textId="758B4876">
      <w:pPr>
        <w:pStyle w:val="Normal"/>
      </w:pPr>
      <w:r w:rsidR="51FA226B">
        <w:rPr/>
        <w:t>00:20:53</w:t>
      </w:r>
    </w:p>
    <w:p w:rsidR="51FA226B" w:rsidP="51FA226B" w:rsidRDefault="51FA226B" w14:paraId="3E909080" w14:textId="441B1C35">
      <w:pPr>
        <w:pStyle w:val="Normal"/>
      </w:pPr>
      <w:r w:rsidR="51FA226B">
        <w:rPr/>
        <w:t>Sulfur hexafluoride is an example of a molecule with an expanded octet.</w:t>
      </w:r>
    </w:p>
    <w:p w:rsidR="51FA226B" w:rsidP="51FA226B" w:rsidRDefault="51FA226B" w14:paraId="247E826A" w14:textId="49B369CA">
      <w:pPr>
        <w:pStyle w:val="Normal"/>
      </w:pPr>
      <w:r w:rsidR="51FA226B">
        <w:rPr/>
        <w:t>00:21:01</w:t>
      </w:r>
    </w:p>
    <w:p w:rsidR="51FA226B" w:rsidP="51FA226B" w:rsidRDefault="51FA226B" w14:paraId="12FB1F03" w14:textId="66EBB1BE">
      <w:pPr>
        <w:pStyle w:val="Normal"/>
      </w:pPr>
      <w:r w:rsidR="51FA226B">
        <w:rPr/>
        <w:t>12 electrons.</w:t>
      </w:r>
    </w:p>
    <w:p w:rsidR="51FA226B" w:rsidP="51FA226B" w:rsidRDefault="51FA226B" w14:paraId="4E808CB7" w14:textId="634E6B86">
      <w:pPr>
        <w:pStyle w:val="Normal"/>
      </w:pPr>
      <w:r w:rsidR="51FA226B">
        <w:rPr/>
        <w:t>00:21:12</w:t>
      </w:r>
    </w:p>
    <w:p w:rsidR="51FA226B" w:rsidP="51FA226B" w:rsidRDefault="51FA226B" w14:paraId="1141B702" w14:textId="6B0E0B25">
      <w:pPr>
        <w:pStyle w:val="Normal"/>
      </w:pPr>
      <w:r w:rsidR="51FA226B">
        <w:rPr/>
        <w:t>Here's an example of a molecule with an incomplete octet.</w:t>
      </w:r>
    </w:p>
    <w:p w:rsidR="51FA226B" w:rsidP="51FA226B" w:rsidRDefault="51FA226B" w14:paraId="03CBECEA" w14:textId="0B0A6A64">
      <w:pPr>
        <w:pStyle w:val="Normal"/>
      </w:pPr>
      <w:r w:rsidR="51FA226B">
        <w:rPr/>
        <w:t>00:21:21</w:t>
      </w:r>
    </w:p>
    <w:p w:rsidR="51FA226B" w:rsidP="51FA226B" w:rsidRDefault="51FA226B" w14:paraId="49547DF0" w14:textId="5413E6FE">
      <w:pPr>
        <w:pStyle w:val="Normal"/>
      </w:pPr>
      <w:r w:rsidR="51FA226B">
        <w:rPr/>
        <w:t>Aluminum is less electronegative than iodine.</w:t>
      </w:r>
    </w:p>
    <w:p w:rsidR="51FA226B" w:rsidP="51FA226B" w:rsidRDefault="51FA226B" w14:paraId="36DC8801" w14:textId="44BF85E9">
      <w:pPr>
        <w:pStyle w:val="Normal"/>
      </w:pPr>
      <w:r w:rsidR="51FA226B">
        <w:rPr/>
        <w:t>00:21:27</w:t>
      </w:r>
    </w:p>
    <w:p w:rsidR="51FA226B" w:rsidP="51FA226B" w:rsidRDefault="51FA226B" w14:paraId="5CCF43C0" w14:textId="61FB1AE4">
      <w:pPr>
        <w:pStyle w:val="Normal"/>
      </w:pPr>
      <w:r w:rsidR="51FA226B">
        <w:rPr/>
        <w:t>So it will be the central atom.</w:t>
      </w:r>
    </w:p>
    <w:p w:rsidR="51FA226B" w:rsidP="51FA226B" w:rsidRDefault="51FA226B" w14:paraId="6CB5B894" w14:textId="3B96F16B">
      <w:pPr>
        <w:pStyle w:val="Normal"/>
      </w:pPr>
      <w:r w:rsidR="51FA226B">
        <w:rPr/>
        <w:t>00:21:35</w:t>
      </w:r>
    </w:p>
    <w:p w:rsidR="51FA226B" w:rsidP="51FA226B" w:rsidRDefault="51FA226B" w14:paraId="4FEFF76C" w14:textId="258D616D">
      <w:pPr>
        <w:pStyle w:val="Normal"/>
      </w:pPr>
      <w:r w:rsidR="51FA226B">
        <w:rPr/>
        <w:t>After drawing the skeletal structure.</w:t>
      </w:r>
    </w:p>
    <w:p w:rsidR="51FA226B" w:rsidP="51FA226B" w:rsidRDefault="51FA226B" w14:paraId="0C0203A9" w14:textId="37133166">
      <w:pPr>
        <w:pStyle w:val="Normal"/>
      </w:pPr>
      <w:r w:rsidR="51FA226B">
        <w:rPr/>
        <w:t>00:21:38</w:t>
      </w:r>
    </w:p>
    <w:p w:rsidR="51FA226B" w:rsidP="51FA226B" w:rsidRDefault="51FA226B" w14:paraId="1E9607B1" w14:textId="40C21313">
      <w:pPr>
        <w:pStyle w:val="Normal"/>
      </w:pPr>
      <w:r w:rsidR="51FA226B">
        <w:rPr/>
        <w:t>We have used six of the 24 valence electrons we had.</w:t>
      </w:r>
    </w:p>
    <w:p w:rsidR="51FA226B" w:rsidP="51FA226B" w:rsidRDefault="51FA226B" w14:paraId="6B15ADAD" w14:textId="5FFD1178">
      <w:pPr>
        <w:pStyle w:val="Normal"/>
      </w:pPr>
      <w:r w:rsidR="51FA226B">
        <w:rPr/>
        <w:t>00:21:45</w:t>
      </w:r>
    </w:p>
    <w:p w:rsidR="51FA226B" w:rsidP="51FA226B" w:rsidRDefault="51FA226B" w14:paraId="48B95C4B" w14:textId="5D4B57C4">
      <w:pPr>
        <w:pStyle w:val="Normal"/>
      </w:pPr>
      <w:r w:rsidR="51FA226B">
        <w:rPr/>
        <w:t>That leaves us only 18.</w:t>
      </w:r>
    </w:p>
    <w:p w:rsidR="51FA226B" w:rsidP="51FA226B" w:rsidRDefault="51FA226B" w14:paraId="724CF6F2" w14:textId="2F990E43">
      <w:pPr>
        <w:pStyle w:val="Normal"/>
      </w:pPr>
      <w:r w:rsidR="51FA226B">
        <w:rPr/>
        <w:t>00:21:50</w:t>
      </w:r>
    </w:p>
    <w:p w:rsidR="51FA226B" w:rsidP="51FA226B" w:rsidRDefault="51FA226B" w14:paraId="4865E5DE" w14:textId="4F885F2A">
      <w:pPr>
        <w:pStyle w:val="Normal"/>
      </w:pPr>
      <w:r w:rsidR="51FA226B">
        <w:rPr/>
        <w:t>There they are.</w:t>
      </w:r>
    </w:p>
    <w:p w:rsidR="51FA226B" w:rsidP="51FA226B" w:rsidRDefault="51FA226B" w14:paraId="02AF6E60" w14:textId="13202EE4">
      <w:pPr>
        <w:pStyle w:val="Normal"/>
      </w:pPr>
      <w:r w:rsidR="51FA226B">
        <w:rPr/>
        <w:t>00:21:53</w:t>
      </w:r>
    </w:p>
    <w:p w:rsidR="51FA226B" w:rsidP="51FA226B" w:rsidRDefault="51FA226B" w14:paraId="0DB5E96E" w14:textId="71CA602A">
      <w:pPr>
        <w:pStyle w:val="Normal"/>
      </w:pPr>
      <w:r w:rsidR="51FA226B">
        <w:rPr/>
        <w:t>If we place six electrons around each, Iodine.</w:t>
      </w:r>
    </w:p>
    <w:p w:rsidR="51FA226B" w:rsidP="51FA226B" w:rsidRDefault="51FA226B" w14:paraId="5A1F21CD" w14:textId="4E2C5FB3">
      <w:pPr>
        <w:pStyle w:val="Normal"/>
      </w:pPr>
      <w:r w:rsidR="51FA226B">
        <w:rPr/>
        <w:t>00:21:58</w:t>
      </w:r>
    </w:p>
    <w:p w:rsidR="51FA226B" w:rsidP="51FA226B" w:rsidRDefault="51FA226B" w14:paraId="10B00546" w14:textId="304C68E3">
      <w:pPr>
        <w:pStyle w:val="Normal"/>
      </w:pPr>
      <w:r w:rsidR="51FA226B">
        <w:rPr/>
        <w:t>We will have used up all 18 of our electrons and aluminum will only have.</w:t>
      </w:r>
    </w:p>
    <w:p w:rsidR="51FA226B" w:rsidP="51FA226B" w:rsidRDefault="51FA226B" w14:paraId="0C77EF51" w14:textId="1FD2FAD4">
      <w:pPr>
        <w:pStyle w:val="Normal"/>
      </w:pPr>
      <w:r w:rsidR="51FA226B">
        <w:rPr/>
        <w:t>00:22:05</w:t>
      </w:r>
    </w:p>
    <w:p w:rsidR="51FA226B" w:rsidP="51FA226B" w:rsidRDefault="51FA226B" w14:paraId="2083A769" w14:textId="4CE41811">
      <w:pPr>
        <w:pStyle w:val="Normal"/>
      </w:pPr>
      <w:r w:rsidR="51FA226B">
        <w:rPr/>
        <w:t>6 electrons.</w:t>
      </w:r>
    </w:p>
    <w:p w:rsidR="51FA226B" w:rsidP="51FA226B" w:rsidRDefault="51FA226B" w14:paraId="08680545" w14:textId="58DFE75E">
      <w:pPr>
        <w:pStyle w:val="Normal"/>
      </w:pPr>
      <w:r w:rsidR="51FA226B">
        <w:rPr/>
        <w:t>00:22:08</w:t>
      </w:r>
    </w:p>
    <w:p w:rsidR="51FA226B" w:rsidP="51FA226B" w:rsidRDefault="51FA226B" w14:paraId="57AC4522" w14:textId="2EC1ED68">
      <w:pPr>
        <w:pStyle w:val="Normal"/>
      </w:pPr>
      <w:r w:rsidR="51FA226B">
        <w:rPr/>
        <w:t>This is the incomplete structure and notice that there are no formal charges anywhere.</w:t>
      </w:r>
    </w:p>
    <w:p w:rsidR="51FA226B" w:rsidP="51FA226B" w:rsidRDefault="51FA226B" w14:paraId="0BE3EF59" w14:textId="4F1C4944">
      <w:pPr>
        <w:pStyle w:val="Normal"/>
      </w:pPr>
      <w:r w:rsidR="51FA226B">
        <w:rPr/>
        <w:t>00:22:29</w:t>
      </w:r>
    </w:p>
    <w:p w:rsidR="51FA226B" w:rsidP="51FA226B" w:rsidRDefault="51FA226B" w14:paraId="171C5F3D" w14:textId="2024B49C">
      <w:pPr>
        <w:pStyle w:val="Normal"/>
      </w:pPr>
      <w:r w:rsidR="51FA226B">
        <w:rPr/>
        <w:t>But, someone right now is probably thinking.</w:t>
      </w:r>
    </w:p>
    <w:p w:rsidR="51FA226B" w:rsidP="51FA226B" w:rsidRDefault="51FA226B" w14:paraId="24B8E3A9" w14:textId="4C30A34B">
      <w:pPr>
        <w:pStyle w:val="Normal"/>
      </w:pPr>
      <w:r w:rsidR="51FA226B">
        <w:rPr/>
        <w:t>00:22:33</w:t>
      </w:r>
    </w:p>
    <w:p w:rsidR="51FA226B" w:rsidP="51FA226B" w:rsidRDefault="51FA226B" w14:paraId="40B7D5B6" w14:textId="68F238E0">
      <w:pPr>
        <w:pStyle w:val="Normal"/>
      </w:pPr>
      <w:r w:rsidR="51FA226B">
        <w:rPr/>
        <w:t>Why not add a double bond so the octet rule is not violated?</w:t>
      </w:r>
    </w:p>
    <w:p w:rsidR="51FA226B" w:rsidP="51FA226B" w:rsidRDefault="51FA226B" w14:paraId="62E7E131" w14:textId="074BD28A">
      <w:pPr>
        <w:pStyle w:val="Normal"/>
      </w:pPr>
      <w:r w:rsidR="51FA226B">
        <w:rPr/>
        <w:t>00:22:40</w:t>
      </w:r>
    </w:p>
    <w:p w:rsidR="51FA226B" w:rsidP="51FA226B" w:rsidRDefault="51FA226B" w14:paraId="596B2167" w14:textId="52B6E121">
      <w:pPr>
        <w:pStyle w:val="Normal"/>
      </w:pPr>
      <w:r w:rsidR="51FA226B">
        <w:rPr/>
        <w:t>What is wrong with this Lewis structure?</w:t>
      </w:r>
    </w:p>
    <w:p w:rsidR="51FA226B" w:rsidP="51FA226B" w:rsidRDefault="51FA226B" w14:paraId="52B98558" w14:textId="7D37D197">
      <w:pPr>
        <w:pStyle w:val="Normal"/>
      </w:pPr>
      <w:r w:rsidR="51FA226B">
        <w:rPr/>
        <w:t>00:22:48</w:t>
      </w:r>
    </w:p>
    <w:p w:rsidR="51FA226B" w:rsidP="51FA226B" w:rsidRDefault="51FA226B" w14:paraId="6139F68D" w14:textId="387EE198">
      <w:pPr>
        <w:pStyle w:val="Normal"/>
      </w:pPr>
      <w:r w:rsidR="51FA226B">
        <w:rPr/>
        <w:t>Well, this Lewis structure looks good on the surface.</w:t>
      </w:r>
    </w:p>
    <w:p w:rsidR="51FA226B" w:rsidP="51FA226B" w:rsidRDefault="51FA226B" w14:paraId="6304A8B7" w14:textId="681413E4">
      <w:pPr>
        <w:pStyle w:val="Normal"/>
      </w:pPr>
      <w:r w:rsidR="51FA226B">
        <w:rPr/>
        <w:t>00:22:54</w:t>
      </w:r>
    </w:p>
    <w:p w:rsidR="51FA226B" w:rsidP="51FA226B" w:rsidRDefault="51FA226B" w14:paraId="1E263512" w14:textId="39AFAF96">
      <w:pPr>
        <w:pStyle w:val="Normal"/>
      </w:pPr>
      <w:r w:rsidR="51FA226B">
        <w:rPr/>
        <w:t>But if you assign charges, formal charges.</w:t>
      </w:r>
    </w:p>
    <w:p w:rsidR="51FA226B" w:rsidP="51FA226B" w:rsidRDefault="51FA226B" w14:paraId="5B74D9E6" w14:textId="6EBE6C91">
      <w:pPr>
        <w:pStyle w:val="Normal"/>
      </w:pPr>
      <w:r w:rsidR="51FA226B">
        <w:rPr/>
        <w:t>00:22:59</w:t>
      </w:r>
    </w:p>
    <w:p w:rsidR="51FA226B" w:rsidP="51FA226B" w:rsidRDefault="51FA226B" w14:paraId="042CF8E2" w14:textId="7B62157B">
      <w:pPr>
        <w:pStyle w:val="Normal"/>
      </w:pPr>
      <w:r w:rsidR="51FA226B">
        <w:rPr/>
        <w:t>You will notice that the negative charge.</w:t>
      </w:r>
    </w:p>
    <w:p w:rsidR="51FA226B" w:rsidP="51FA226B" w:rsidRDefault="51FA226B" w14:paraId="17FA8FC6" w14:textId="5F1EB131">
      <w:pPr>
        <w:pStyle w:val="Normal"/>
      </w:pPr>
      <w:r w:rsidR="51FA226B">
        <w:rPr/>
        <w:t>00:23:04</w:t>
      </w:r>
    </w:p>
    <w:p w:rsidR="51FA226B" w:rsidP="51FA226B" w:rsidRDefault="51FA226B" w14:paraId="755F82DF" w14:textId="7B81C757">
      <w:pPr>
        <w:pStyle w:val="Normal"/>
      </w:pPr>
      <w:r w:rsidR="51FA226B">
        <w:rPr/>
        <w:t>Goes to the aluminum.</w:t>
      </w:r>
    </w:p>
    <w:p w:rsidR="51FA226B" w:rsidP="51FA226B" w:rsidRDefault="51FA226B" w14:paraId="74FCC93E" w14:textId="65BCCE2C">
      <w:pPr>
        <w:pStyle w:val="Normal"/>
      </w:pPr>
      <w:r w:rsidR="51FA226B">
        <w:rPr/>
        <w:t>00:23:07</w:t>
      </w:r>
    </w:p>
    <w:p w:rsidR="51FA226B" w:rsidP="51FA226B" w:rsidRDefault="51FA226B" w14:paraId="28675177" w14:textId="0F8BE215">
      <w:pPr>
        <w:pStyle w:val="Normal"/>
      </w:pPr>
      <w:r w:rsidR="51FA226B">
        <w:rPr/>
        <w:t>Which is the least electronegative element.</w:t>
      </w:r>
    </w:p>
    <w:p w:rsidR="51FA226B" w:rsidP="51FA226B" w:rsidRDefault="51FA226B" w14:paraId="4690F37F" w14:textId="1E2083F1">
      <w:pPr>
        <w:pStyle w:val="Normal"/>
      </w:pPr>
      <w:r w:rsidR="51FA226B">
        <w:rPr/>
        <w:t>00:23:13</w:t>
      </w:r>
    </w:p>
    <w:p w:rsidR="51FA226B" w:rsidP="51FA226B" w:rsidRDefault="51FA226B" w14:paraId="3B566210" w14:textId="7F3868B1">
      <w:pPr>
        <w:pStyle w:val="Normal"/>
      </w:pPr>
      <w:r w:rsidR="51FA226B">
        <w:rPr/>
        <w:t>So no.</w:t>
      </w:r>
    </w:p>
    <w:p w:rsidR="51FA226B" w:rsidP="51FA226B" w:rsidRDefault="51FA226B" w14:paraId="74511808" w14:textId="10C27F82">
      <w:pPr>
        <w:pStyle w:val="Normal"/>
      </w:pPr>
      <w:r w:rsidR="51FA226B">
        <w:rPr/>
        <w:t>00:23:26</w:t>
      </w:r>
    </w:p>
    <w:p w:rsidR="51FA226B" w:rsidP="51FA226B" w:rsidRDefault="51FA226B" w14:paraId="43EEA5D0" w14:textId="06845749">
      <w:pPr>
        <w:pStyle w:val="Normal"/>
      </w:pPr>
      <w:r w:rsidR="51FA226B">
        <w:rPr/>
        <w:t>Let's now draw phosphorus pentafluoride's Lewis structure. This is another exception to the octet rule.</w:t>
      </w:r>
    </w:p>
    <w:p w:rsidR="51FA226B" w:rsidP="51FA226B" w:rsidRDefault="51FA226B" w14:paraId="7133B655" w14:textId="0E531552">
      <w:pPr>
        <w:pStyle w:val="Normal"/>
      </w:pPr>
      <w:r w:rsidR="51FA226B">
        <w:rPr/>
        <w:t>00:23:34</w:t>
      </w:r>
    </w:p>
    <w:p w:rsidR="51FA226B" w:rsidP="51FA226B" w:rsidRDefault="51FA226B" w14:paraId="7E2D3F87" w14:textId="07D7AAEF">
      <w:pPr>
        <w:pStyle w:val="Normal"/>
      </w:pPr>
      <w:r w:rsidR="51FA226B">
        <w:rPr/>
        <w:t>Pause the video.</w:t>
      </w:r>
    </w:p>
    <w:p w:rsidR="51FA226B" w:rsidP="51FA226B" w:rsidRDefault="51FA226B" w14:paraId="113B00B1" w14:textId="313D1AD5">
      <w:pPr>
        <w:pStyle w:val="Normal"/>
      </w:pPr>
      <w:r w:rsidR="51FA226B">
        <w:rPr/>
        <w:t>00:23:36</w:t>
      </w:r>
    </w:p>
    <w:p w:rsidR="51FA226B" w:rsidP="51FA226B" w:rsidRDefault="51FA226B" w14:paraId="34E14C7C" w14:textId="38E3C644">
      <w:pPr>
        <w:pStyle w:val="Normal"/>
      </w:pPr>
      <w:r w:rsidR="51FA226B">
        <w:rPr/>
        <w:t>Write down your answer and then come right back.</w:t>
      </w:r>
    </w:p>
    <w:p w:rsidR="51FA226B" w:rsidP="51FA226B" w:rsidRDefault="51FA226B" w14:paraId="2BFE3780" w14:textId="76D1F7E5">
      <w:pPr>
        <w:pStyle w:val="Normal"/>
      </w:pPr>
      <w:r w:rsidR="51FA226B">
        <w:rPr/>
        <w:t>00:23:49</w:t>
      </w:r>
    </w:p>
    <w:p w:rsidR="51FA226B" w:rsidP="51FA226B" w:rsidRDefault="51FA226B" w14:paraId="347E8C6D" w14:textId="446F22C7">
      <w:pPr>
        <w:pStyle w:val="Normal"/>
      </w:pPr>
      <w:r w:rsidR="51FA226B">
        <w:rPr/>
        <w:t>Welcome back.</w:t>
      </w:r>
    </w:p>
    <w:p w:rsidR="51FA226B" w:rsidP="51FA226B" w:rsidRDefault="51FA226B" w14:paraId="3B7B4587" w14:textId="41FDC48F">
      <w:pPr>
        <w:pStyle w:val="Normal"/>
      </w:pPr>
      <w:r w:rsidR="51FA226B">
        <w:rPr/>
        <w:t>00:23:53</w:t>
      </w:r>
    </w:p>
    <w:p w:rsidR="51FA226B" w:rsidP="51FA226B" w:rsidRDefault="51FA226B" w14:paraId="107F1707" w14:textId="741642BE">
      <w:pPr>
        <w:pStyle w:val="Normal"/>
      </w:pPr>
      <w:r w:rsidR="51FA226B">
        <w:rPr/>
        <w:t>Because phosphorus has five bonds, it will have to have an expanded octet.</w:t>
      </w:r>
    </w:p>
    <w:p w:rsidR="51FA226B" w:rsidP="51FA226B" w:rsidRDefault="51FA226B" w14:paraId="4C527A5A" w14:textId="4247BAB8">
      <w:pPr>
        <w:pStyle w:val="Normal"/>
      </w:pPr>
      <w:r w:rsidR="51FA226B">
        <w:rPr/>
        <w:t>00:24:02</w:t>
      </w:r>
    </w:p>
    <w:p w:rsidR="51FA226B" w:rsidP="51FA226B" w:rsidRDefault="51FA226B" w14:paraId="77D8DC6A" w14:textId="7DB6B0B9">
      <w:pPr>
        <w:pStyle w:val="Normal"/>
      </w:pPr>
      <w:r w:rsidR="51FA226B">
        <w:rPr/>
        <w:t>Which is OK because it is in the third period.</w:t>
      </w:r>
    </w:p>
    <w:p w:rsidR="51FA226B" w:rsidP="51FA226B" w:rsidRDefault="51FA226B" w14:paraId="154433ED" w14:textId="2B296510">
      <w:pPr>
        <w:pStyle w:val="Normal"/>
      </w:pPr>
      <w:r w:rsidR="51FA226B">
        <w:rPr/>
        <w:t>00:24:10</w:t>
      </w:r>
    </w:p>
    <w:p w:rsidR="51FA226B" w:rsidP="51FA226B" w:rsidRDefault="51FA226B" w14:paraId="14CDE2F2" w14:textId="5D13B013">
      <w:pPr>
        <w:pStyle w:val="Normal"/>
      </w:pPr>
      <w:r w:rsidR="51FA226B">
        <w:rPr/>
        <w:t xml:space="preserve">The five bonds we drew use up 10 of the 40 electrons, leaving us just enough to complete the octet of all </w:t>
      </w:r>
      <w:r w:rsidR="51FA226B">
        <w:rPr/>
        <w:t>fluorine</w:t>
      </w:r>
      <w:r w:rsidR="51FA226B">
        <w:rPr/>
        <w:t xml:space="preserve"> atoms.</w:t>
      </w:r>
    </w:p>
    <w:p w:rsidR="51FA226B" w:rsidP="51FA226B" w:rsidRDefault="51FA226B" w14:paraId="36AFB14F" w14:textId="678306C0">
      <w:pPr>
        <w:pStyle w:val="Normal"/>
      </w:pPr>
      <w:r w:rsidR="51FA226B">
        <w:rPr/>
        <w:t>00:24:27</w:t>
      </w:r>
    </w:p>
    <w:p w:rsidR="51FA226B" w:rsidP="51FA226B" w:rsidRDefault="51FA226B" w14:paraId="7DE081D8" w14:textId="729E5724">
      <w:pPr>
        <w:pStyle w:val="Normal"/>
      </w:pPr>
      <w:r w:rsidR="51FA226B">
        <w:rPr/>
        <w:t>So the Lewis dot structure will look like this.</w:t>
      </w:r>
    </w:p>
    <w:p w:rsidR="51FA226B" w:rsidP="51FA226B" w:rsidRDefault="51FA226B" w14:paraId="0BC517B9" w14:textId="471C5939">
      <w:pPr>
        <w:pStyle w:val="Normal"/>
      </w:pPr>
      <w:r w:rsidR="51FA226B">
        <w:rPr/>
        <w:t>00:24:35</w:t>
      </w:r>
    </w:p>
    <w:p w:rsidR="51FA226B" w:rsidP="51FA226B" w:rsidRDefault="51FA226B" w14:paraId="62C53601" w14:textId="7A010B9D">
      <w:pPr>
        <w:pStyle w:val="Normal"/>
      </w:pPr>
      <w:r w:rsidR="51FA226B">
        <w:rPr/>
        <w:t>Additionally</w:t>
      </w:r>
      <w:r w:rsidR="51FA226B">
        <w:rPr/>
        <w:t>, there are zero formal charges on all the atoms.</w:t>
      </w:r>
    </w:p>
    <w:p w:rsidR="51FA226B" w:rsidP="51FA226B" w:rsidRDefault="51FA226B" w14:paraId="7B52791D" w14:textId="0A7FD6ED">
      <w:pPr>
        <w:pStyle w:val="Normal"/>
      </w:pPr>
      <w:r w:rsidR="51FA226B">
        <w:rPr/>
        <w:t>00:24:50</w:t>
      </w:r>
    </w:p>
    <w:p w:rsidR="51FA226B" w:rsidP="51FA226B" w:rsidRDefault="51FA226B" w14:paraId="653F8BBB" w14:textId="62125329">
      <w:pPr>
        <w:pStyle w:val="Normal"/>
      </w:pPr>
      <w:r w:rsidR="51FA226B">
        <w:rPr/>
        <w:t>Next draw the structure of sulfate with all oxygen atoms attached to the central sulfur.</w:t>
      </w:r>
    </w:p>
    <w:p w:rsidR="51FA226B" w:rsidP="51FA226B" w:rsidRDefault="51FA226B" w14:paraId="24E95E52" w14:textId="25FA759E">
      <w:pPr>
        <w:pStyle w:val="Normal"/>
      </w:pPr>
      <w:r w:rsidR="51FA226B">
        <w:rPr/>
        <w:t>00:24:59</w:t>
      </w:r>
    </w:p>
    <w:p w:rsidR="51FA226B" w:rsidP="51FA226B" w:rsidRDefault="51FA226B" w14:paraId="5BA36519" w14:textId="1E4EFB8E">
      <w:pPr>
        <w:pStyle w:val="Normal"/>
      </w:pPr>
      <w:r w:rsidR="51FA226B">
        <w:rPr/>
        <w:t>Pause the video.</w:t>
      </w:r>
    </w:p>
    <w:p w:rsidR="51FA226B" w:rsidP="51FA226B" w:rsidRDefault="51FA226B" w14:paraId="74B3BDDB" w14:textId="6AEA2AFA">
      <w:pPr>
        <w:pStyle w:val="Normal"/>
      </w:pPr>
      <w:r w:rsidR="51FA226B">
        <w:rPr/>
        <w:t>00:25:01</w:t>
      </w:r>
    </w:p>
    <w:p w:rsidR="51FA226B" w:rsidP="51FA226B" w:rsidRDefault="51FA226B" w14:paraId="5DAB0AAC" w14:textId="5D72A4C9">
      <w:pPr>
        <w:pStyle w:val="Normal"/>
      </w:pPr>
      <w:r w:rsidR="51FA226B">
        <w:rPr/>
        <w:t>Write down your answer.</w:t>
      </w:r>
    </w:p>
    <w:p w:rsidR="51FA226B" w:rsidP="51FA226B" w:rsidRDefault="51FA226B" w14:paraId="5DE5B310" w14:textId="3402EF84">
      <w:pPr>
        <w:pStyle w:val="Normal"/>
      </w:pPr>
      <w:r w:rsidR="51FA226B">
        <w:rPr/>
        <w:t xml:space="preserve">  00:25:03</w:t>
      </w:r>
    </w:p>
    <w:p w:rsidR="51FA226B" w:rsidP="51FA226B" w:rsidRDefault="51FA226B" w14:paraId="4CEE0F4F" w14:textId="74C679CF">
      <w:pPr>
        <w:pStyle w:val="Normal"/>
      </w:pPr>
      <w:r w:rsidR="51FA226B">
        <w:rPr/>
        <w:t>And then come right back.</w:t>
      </w:r>
    </w:p>
    <w:p w:rsidR="51FA226B" w:rsidP="51FA226B" w:rsidRDefault="51FA226B" w14:paraId="5E1976FE" w14:textId="37269EE2">
      <w:pPr>
        <w:pStyle w:val="Normal"/>
      </w:pPr>
      <w:r w:rsidR="51FA226B">
        <w:rPr/>
        <w:t>00:25:11</w:t>
      </w:r>
    </w:p>
    <w:p w:rsidR="51FA226B" w:rsidP="51FA226B" w:rsidRDefault="51FA226B" w14:paraId="69159617" w14:textId="6DC2E4C8">
      <w:pPr>
        <w:pStyle w:val="Normal"/>
      </w:pPr>
      <w:r w:rsidR="51FA226B">
        <w:rPr/>
        <w:t>Welcome back.</w:t>
      </w:r>
    </w:p>
    <w:p w:rsidR="51FA226B" w:rsidP="51FA226B" w:rsidRDefault="51FA226B" w14:paraId="6501949D" w14:textId="51D02759">
      <w:pPr>
        <w:pStyle w:val="Normal"/>
      </w:pPr>
      <w:r w:rsidR="51FA226B">
        <w:rPr/>
        <w:t>00:25:14</w:t>
      </w:r>
    </w:p>
    <w:p w:rsidR="51FA226B" w:rsidP="51FA226B" w:rsidRDefault="51FA226B" w14:paraId="2E0CBD1F" w14:textId="11D445FD">
      <w:pPr>
        <w:pStyle w:val="Normal"/>
      </w:pPr>
      <w:r w:rsidR="51FA226B">
        <w:rPr/>
        <w:t>We will start with a skeletal structure.</w:t>
      </w:r>
    </w:p>
    <w:p w:rsidR="51FA226B" w:rsidP="51FA226B" w:rsidRDefault="51FA226B" w14:paraId="4318F5CB" w14:textId="3B7D472F">
      <w:pPr>
        <w:pStyle w:val="Normal"/>
      </w:pPr>
      <w:r w:rsidR="51FA226B">
        <w:rPr/>
        <w:t xml:space="preserve"> 00:25:18</w:t>
      </w:r>
    </w:p>
    <w:p w:rsidR="51FA226B" w:rsidP="51FA226B" w:rsidRDefault="51FA226B" w14:paraId="70B43201" w14:textId="0E221366">
      <w:pPr>
        <w:pStyle w:val="Normal"/>
      </w:pPr>
      <w:r w:rsidR="51FA226B">
        <w:rPr/>
        <w:t>The four bonds take away eight of the 32 valence electrons.</w:t>
      </w:r>
    </w:p>
    <w:p w:rsidR="51FA226B" w:rsidP="51FA226B" w:rsidRDefault="51FA226B" w14:paraId="669E0A33" w14:textId="238C66DD">
      <w:pPr>
        <w:pStyle w:val="Normal"/>
      </w:pPr>
      <w:r w:rsidR="51FA226B">
        <w:rPr/>
        <w:t>00:25:25</w:t>
      </w:r>
    </w:p>
    <w:p w:rsidR="51FA226B" w:rsidP="51FA226B" w:rsidRDefault="51FA226B" w14:paraId="1CD54EC2" w14:textId="40B19C79">
      <w:pPr>
        <w:pStyle w:val="Normal"/>
      </w:pPr>
      <w:r w:rsidR="51FA226B">
        <w:rPr/>
        <w:t>So that will leave us.</w:t>
      </w:r>
    </w:p>
    <w:p w:rsidR="51FA226B" w:rsidP="51FA226B" w:rsidRDefault="51FA226B" w14:paraId="6D61BA23" w14:textId="2D48D66D">
      <w:pPr>
        <w:pStyle w:val="Normal"/>
      </w:pPr>
      <w:r w:rsidR="51FA226B">
        <w:rPr/>
        <w:t>00:25:27</w:t>
      </w:r>
    </w:p>
    <w:p w:rsidR="51FA226B" w:rsidP="51FA226B" w:rsidRDefault="51FA226B" w14:paraId="751FCD18" w14:textId="744FF2D4">
      <w:pPr>
        <w:pStyle w:val="Normal"/>
      </w:pPr>
      <w:r w:rsidR="51FA226B">
        <w:rPr/>
        <w:t>24</w:t>
      </w:r>
    </w:p>
    <w:p w:rsidR="51FA226B" w:rsidP="51FA226B" w:rsidRDefault="51FA226B" w14:paraId="1507D74A" w14:textId="536B51A6">
      <w:pPr>
        <w:pStyle w:val="Normal"/>
      </w:pPr>
      <w:r w:rsidR="51FA226B">
        <w:rPr/>
        <w:t>00:25:40</w:t>
      </w:r>
    </w:p>
    <w:p w:rsidR="51FA226B" w:rsidP="51FA226B" w:rsidRDefault="51FA226B" w14:paraId="2CE7AABB" w14:textId="46C0F324">
      <w:pPr>
        <w:pStyle w:val="Normal"/>
      </w:pPr>
      <w:r w:rsidR="51FA226B">
        <w:rPr/>
        <w:t>Each oxygen requires 6 more electrons, and that's all 24 electrons we had.</w:t>
      </w:r>
    </w:p>
    <w:p w:rsidR="51FA226B" w:rsidP="51FA226B" w:rsidRDefault="51FA226B" w14:paraId="31475500" w14:textId="7EC37AEF">
      <w:pPr>
        <w:pStyle w:val="Normal"/>
      </w:pPr>
      <w:r w:rsidR="51FA226B">
        <w:rPr/>
        <w:t>00:25:48</w:t>
      </w:r>
    </w:p>
    <w:p w:rsidR="51FA226B" w:rsidP="51FA226B" w:rsidRDefault="51FA226B" w14:paraId="29EA48AB" w14:textId="7032828C">
      <w:pPr>
        <w:pStyle w:val="Normal"/>
      </w:pPr>
      <w:r w:rsidR="51FA226B">
        <w:rPr/>
        <w:t>And sulfur already has an octet.</w:t>
      </w:r>
    </w:p>
    <w:p w:rsidR="51FA226B" w:rsidP="51FA226B" w:rsidRDefault="51FA226B" w14:paraId="730F67FB" w14:textId="52C98D57">
      <w:pPr>
        <w:pStyle w:val="Normal"/>
      </w:pPr>
      <w:r w:rsidR="51FA226B">
        <w:rPr/>
        <w:t>00:25:51</w:t>
      </w:r>
    </w:p>
    <w:p w:rsidR="51FA226B" w:rsidP="51FA226B" w:rsidRDefault="51FA226B" w14:paraId="52C9AE0A" w14:textId="7453F3F6">
      <w:pPr>
        <w:pStyle w:val="Normal"/>
      </w:pPr>
      <w:r w:rsidR="51FA226B">
        <w:rPr/>
        <w:t>So this structure works fine.</w:t>
      </w:r>
    </w:p>
    <w:p w:rsidR="51FA226B" w:rsidP="51FA226B" w:rsidRDefault="51FA226B" w14:paraId="6C695E48" w14:textId="4F1FCBA3">
      <w:pPr>
        <w:pStyle w:val="Normal"/>
      </w:pPr>
      <w:r w:rsidR="51FA226B">
        <w:rPr/>
        <w:t>00:25:58</w:t>
      </w:r>
    </w:p>
    <w:p w:rsidR="51FA226B" w:rsidP="51FA226B" w:rsidRDefault="51FA226B" w14:paraId="2B61C6FE" w14:textId="7823E532">
      <w:pPr>
        <w:pStyle w:val="Normal"/>
      </w:pPr>
      <w:r w:rsidR="51FA226B">
        <w:rPr/>
        <w:t>Next,</w:t>
      </w:r>
      <w:r w:rsidR="51FA226B">
        <w:rPr/>
        <w:t xml:space="preserve"> we calculate the formal charges of each </w:t>
      </w:r>
      <w:proofErr w:type="gramStart"/>
      <w:r w:rsidR="51FA226B">
        <w:rPr/>
        <w:t>element</w:t>
      </w:r>
      <w:proofErr w:type="gramEnd"/>
      <w:r w:rsidR="51FA226B">
        <w:rPr/>
        <w:t xml:space="preserve"> and this is what we get.</w:t>
      </w:r>
    </w:p>
    <w:p w:rsidR="51FA226B" w:rsidP="51FA226B" w:rsidRDefault="51FA226B" w14:paraId="44C5C3A6" w14:textId="1E006627">
      <w:pPr>
        <w:pStyle w:val="Normal"/>
      </w:pPr>
      <w:r w:rsidR="51FA226B">
        <w:rPr/>
        <w:t>00:26:14</w:t>
      </w:r>
    </w:p>
    <w:p w:rsidR="51FA226B" w:rsidP="51FA226B" w:rsidRDefault="51FA226B" w14:paraId="5EE0A0DE" w14:textId="36C7E8C5">
      <w:pPr>
        <w:pStyle w:val="Normal"/>
      </w:pPr>
      <w:r w:rsidR="51FA226B">
        <w:rPr/>
        <w:t>Sulfur is in the third period.</w:t>
      </w:r>
    </w:p>
    <w:p w:rsidR="51FA226B" w:rsidP="51FA226B" w:rsidRDefault="51FA226B" w14:paraId="17DE420C" w14:textId="40D343A4">
      <w:pPr>
        <w:pStyle w:val="Normal"/>
      </w:pPr>
      <w:r w:rsidR="51FA226B">
        <w:rPr/>
        <w:t>00:26:18</w:t>
      </w:r>
    </w:p>
    <w:p w:rsidR="51FA226B" w:rsidP="51FA226B" w:rsidRDefault="51FA226B" w14:paraId="57F85DD8" w14:textId="162FCB39">
      <w:pPr>
        <w:pStyle w:val="Normal"/>
      </w:pPr>
      <w:r w:rsidR="51FA226B">
        <w:rPr/>
        <w:t>So potentially an expanded octet.</w:t>
      </w:r>
    </w:p>
    <w:p w:rsidR="51FA226B" w:rsidP="51FA226B" w:rsidRDefault="51FA226B" w14:paraId="2CD4525A" w14:textId="170927E5">
      <w:pPr>
        <w:pStyle w:val="Normal"/>
      </w:pPr>
      <w:r w:rsidR="51FA226B">
        <w:rPr/>
        <w:t>00:26:22</w:t>
      </w:r>
    </w:p>
    <w:p w:rsidR="51FA226B" w:rsidP="51FA226B" w:rsidRDefault="51FA226B" w14:paraId="5B21F408" w14:textId="394FD9A1">
      <w:pPr>
        <w:pStyle w:val="Normal"/>
      </w:pPr>
      <w:r w:rsidR="51FA226B">
        <w:rPr/>
        <w:t>Could be used to lower the formal charges.</w:t>
      </w:r>
    </w:p>
    <w:p w:rsidR="51FA226B" w:rsidP="51FA226B" w:rsidRDefault="51FA226B" w14:paraId="0A788CA8" w14:textId="27EC3A75">
      <w:pPr>
        <w:pStyle w:val="Normal"/>
      </w:pPr>
      <w:r w:rsidR="51FA226B">
        <w:rPr/>
        <w:t>00:26:27</w:t>
      </w:r>
    </w:p>
    <w:p w:rsidR="51FA226B" w:rsidP="51FA226B" w:rsidRDefault="51FA226B" w14:paraId="10929999" w14:textId="5FAF2DC3">
      <w:pPr>
        <w:pStyle w:val="Normal"/>
      </w:pPr>
      <w:r w:rsidR="51FA226B">
        <w:rPr/>
        <w:t>Like so.</w:t>
      </w:r>
    </w:p>
    <w:p w:rsidR="51FA226B" w:rsidP="51FA226B" w:rsidRDefault="51FA226B" w14:paraId="3DD1444E" w14:textId="69A95D10">
      <w:pPr>
        <w:pStyle w:val="Normal"/>
      </w:pPr>
      <w:r w:rsidR="51FA226B">
        <w:rPr/>
        <w:t>00:26:34</w:t>
      </w:r>
    </w:p>
    <w:p w:rsidR="51FA226B" w:rsidP="51FA226B" w:rsidRDefault="51FA226B" w14:paraId="40709A82" w14:textId="17FC6106">
      <w:pPr>
        <w:pStyle w:val="Normal"/>
      </w:pPr>
      <w:r w:rsidR="51FA226B">
        <w:rPr/>
        <w:t>So should we?</w:t>
      </w:r>
    </w:p>
    <w:p w:rsidR="51FA226B" w:rsidP="51FA226B" w:rsidRDefault="51FA226B" w14:paraId="08CE3715" w14:textId="692EFD39">
      <w:pPr>
        <w:pStyle w:val="Normal"/>
      </w:pPr>
      <w:r w:rsidR="51FA226B">
        <w:rPr/>
        <w:t>00:26:37</w:t>
      </w:r>
    </w:p>
    <w:p w:rsidR="51FA226B" w:rsidP="51FA226B" w:rsidRDefault="51FA226B" w14:paraId="1A0CF121" w14:textId="13284045">
      <w:pPr>
        <w:pStyle w:val="Normal"/>
      </w:pPr>
      <w:r w:rsidR="51FA226B">
        <w:rPr/>
        <w:t>That's a definite maybe.</w:t>
      </w:r>
    </w:p>
    <w:p w:rsidR="51FA226B" w:rsidP="51FA226B" w:rsidRDefault="51FA226B" w14:paraId="1366B335" w14:textId="2546D261">
      <w:pPr>
        <w:pStyle w:val="Normal"/>
      </w:pPr>
      <w:r w:rsidR="51FA226B">
        <w:rPr/>
        <w:t>00:26:40</w:t>
      </w:r>
    </w:p>
    <w:p w:rsidR="51FA226B" w:rsidP="51FA226B" w:rsidRDefault="51FA226B" w14:paraId="15D331DA" w14:textId="0DCD31B5">
      <w:pPr>
        <w:pStyle w:val="Normal"/>
      </w:pPr>
      <w:r w:rsidR="51FA226B">
        <w:rPr/>
        <w:t>This is kind of a gray area.</w:t>
      </w:r>
    </w:p>
    <w:p w:rsidR="51FA226B" w:rsidP="51FA226B" w:rsidRDefault="51FA226B" w14:paraId="0830A390" w14:textId="28FCDB4E">
      <w:pPr>
        <w:pStyle w:val="Normal"/>
      </w:pPr>
      <w:r w:rsidR="51FA226B">
        <w:rPr/>
        <w:t>00:26:45</w:t>
      </w:r>
    </w:p>
    <w:p w:rsidR="51FA226B" w:rsidP="51FA226B" w:rsidRDefault="51FA226B" w14:paraId="41CEFBFF" w14:textId="4EB5750E">
      <w:pPr>
        <w:pStyle w:val="Normal"/>
      </w:pPr>
      <w:r w:rsidR="51FA226B">
        <w:rPr/>
        <w:t xml:space="preserve">Do keep in mind, both Lewis structures are </w:t>
      </w:r>
      <w:r w:rsidR="51FA226B">
        <w:rPr/>
        <w:t>valid,</w:t>
      </w:r>
      <w:r w:rsidR="51FA226B">
        <w:rPr/>
        <w:t xml:space="preserve"> and you should be able to draw both types with and without the expanded octet.</w:t>
      </w:r>
    </w:p>
    <w:p w:rsidR="51FA226B" w:rsidP="51FA226B" w:rsidRDefault="51FA226B" w14:paraId="1D2AA6C3" w14:textId="12B14427">
      <w:pPr>
        <w:pStyle w:val="Normal"/>
      </w:pPr>
      <w:r w:rsidR="51FA226B">
        <w:rPr/>
        <w:t>00:26:58</w:t>
      </w:r>
    </w:p>
    <w:p w:rsidR="51FA226B" w:rsidP="51FA226B" w:rsidRDefault="51FA226B" w14:paraId="04748C4C" w14:textId="38E59272">
      <w:pPr>
        <w:pStyle w:val="Normal"/>
      </w:pPr>
      <w:r w:rsidR="51FA226B">
        <w:rPr/>
        <w:t>If you decide to expand your octet to reduce formal charges, make sure that you only expand it enough to bring the central atoms charge down to 0.</w:t>
      </w:r>
    </w:p>
    <w:p w:rsidR="51FA226B" w:rsidP="51FA226B" w:rsidRDefault="51FA226B" w14:paraId="04EC8C64" w14:textId="08FB8D75">
      <w:pPr>
        <w:pStyle w:val="Normal"/>
      </w:pPr>
      <w:r w:rsidR="51FA226B">
        <w:rPr/>
        <w:t>00:27:15</w:t>
      </w:r>
    </w:p>
    <w:p w:rsidR="51FA226B" w:rsidP="51FA226B" w:rsidRDefault="51FA226B" w14:paraId="51D8514F" w14:textId="19C0AC2C">
      <w:pPr>
        <w:pStyle w:val="Normal"/>
      </w:pPr>
      <w:r w:rsidR="51FA226B">
        <w:rPr/>
        <w:t>So this structure would be a firm no.</w:t>
      </w:r>
    </w:p>
    <w:p w:rsidR="51FA226B" w:rsidP="51FA226B" w:rsidRDefault="51FA226B" w14:paraId="63FDBBCB" w14:textId="71275983">
      <w:pPr>
        <w:pStyle w:val="Normal"/>
      </w:pPr>
      <w:r w:rsidR="51FA226B">
        <w:rPr/>
        <w:t>00:27:31</w:t>
      </w:r>
    </w:p>
    <w:p w:rsidR="51FA226B" w:rsidP="51FA226B" w:rsidRDefault="51FA226B" w14:paraId="29945BDA" w14:textId="46DC294D">
      <w:pPr>
        <w:pStyle w:val="Normal"/>
      </w:pPr>
      <w:r w:rsidR="51FA226B">
        <w:rPr/>
        <w:t>Next, let's draw the Lewis dot structure for xenon tetrafluoride.</w:t>
      </w:r>
    </w:p>
    <w:p w:rsidR="51FA226B" w:rsidP="51FA226B" w:rsidRDefault="51FA226B" w14:paraId="21029425" w14:textId="5109CCCB">
      <w:pPr>
        <w:pStyle w:val="Normal"/>
      </w:pPr>
      <w:r w:rsidR="51FA226B">
        <w:rPr/>
        <w:t>00:27:39</w:t>
      </w:r>
    </w:p>
    <w:p w:rsidR="51FA226B" w:rsidP="51FA226B" w:rsidRDefault="51FA226B" w14:paraId="5D79C7C6" w14:textId="5033E503">
      <w:pPr>
        <w:pStyle w:val="Normal"/>
      </w:pPr>
      <w:r w:rsidR="51FA226B">
        <w:rPr/>
        <w:t>Pause the video.</w:t>
      </w:r>
    </w:p>
    <w:p w:rsidR="51FA226B" w:rsidP="51FA226B" w:rsidRDefault="51FA226B" w14:paraId="4DBAD5DF" w14:textId="1703D0E2">
      <w:pPr>
        <w:pStyle w:val="Normal"/>
      </w:pPr>
      <w:r w:rsidR="51FA226B">
        <w:rPr/>
        <w:t>00:27:40</w:t>
      </w:r>
    </w:p>
    <w:p w:rsidR="51FA226B" w:rsidP="51FA226B" w:rsidRDefault="51FA226B" w14:paraId="66006A16" w14:textId="49FDF09B">
      <w:pPr>
        <w:pStyle w:val="Normal"/>
      </w:pPr>
      <w:r w:rsidR="51FA226B">
        <w:rPr/>
        <w:t>Write down your answers and then come right back.</w:t>
      </w:r>
    </w:p>
    <w:p w:rsidR="51FA226B" w:rsidP="51FA226B" w:rsidRDefault="51FA226B" w14:paraId="1A2F2E33" w14:textId="35FF70EA">
      <w:pPr>
        <w:pStyle w:val="Normal"/>
      </w:pPr>
      <w:r w:rsidR="51FA226B">
        <w:rPr/>
        <w:t>00:27:50</w:t>
      </w:r>
    </w:p>
    <w:p w:rsidR="51FA226B" w:rsidP="51FA226B" w:rsidRDefault="51FA226B" w14:paraId="6C48E065" w14:textId="6B21DFCE">
      <w:pPr>
        <w:pStyle w:val="Normal"/>
      </w:pPr>
      <w:r w:rsidR="51FA226B">
        <w:rPr/>
        <w:t>Welcome back.</w:t>
      </w:r>
    </w:p>
    <w:p w:rsidR="51FA226B" w:rsidP="51FA226B" w:rsidRDefault="51FA226B" w14:paraId="337329C7" w14:textId="2183D6AC">
      <w:pPr>
        <w:pStyle w:val="Normal"/>
      </w:pPr>
      <w:r w:rsidR="51FA226B">
        <w:rPr/>
        <w:t>00:27:52</w:t>
      </w:r>
    </w:p>
    <w:p w:rsidR="51FA226B" w:rsidP="51FA226B" w:rsidRDefault="51FA226B" w14:paraId="2CD88AEE" w14:textId="185DF35B">
      <w:pPr>
        <w:pStyle w:val="Normal"/>
      </w:pPr>
      <w:r w:rsidR="51FA226B">
        <w:rPr/>
        <w:t>Let's start by drawing the skeletal structure and counting those valence electrons.</w:t>
      </w:r>
    </w:p>
    <w:p w:rsidR="51FA226B" w:rsidP="51FA226B" w:rsidRDefault="51FA226B" w14:paraId="19A1B121" w14:textId="7CB090B7">
      <w:pPr>
        <w:pStyle w:val="Normal"/>
      </w:pPr>
      <w:r w:rsidR="51FA226B">
        <w:rPr/>
        <w:t>00:28:02</w:t>
      </w:r>
    </w:p>
    <w:p w:rsidR="51FA226B" w:rsidP="51FA226B" w:rsidRDefault="51FA226B" w14:paraId="11EB398B" w14:textId="3CF7890E">
      <w:pPr>
        <w:pStyle w:val="Normal"/>
      </w:pPr>
      <w:r w:rsidR="51FA226B">
        <w:rPr/>
        <w:t>The four bonds use eight of the 36 valence electrons and that leaves us with 28 electrons.</w:t>
      </w:r>
    </w:p>
    <w:p w:rsidR="51FA226B" w:rsidP="51FA226B" w:rsidRDefault="51FA226B" w14:paraId="108CAE72" w14:textId="71AD51B9">
      <w:pPr>
        <w:pStyle w:val="Normal"/>
      </w:pPr>
      <w:r w:rsidR="51FA226B">
        <w:rPr/>
        <w:t>00:28:16</w:t>
      </w:r>
    </w:p>
    <w:p w:rsidR="51FA226B" w:rsidP="51FA226B" w:rsidRDefault="51FA226B" w14:paraId="7ADD77B0" w14:textId="0AE21A09">
      <w:pPr>
        <w:pStyle w:val="Normal"/>
      </w:pPr>
      <w:r w:rsidR="51FA226B">
        <w:rPr/>
        <w:t>Each fluorine will need 6 electrons to complete this octet.</w:t>
      </w:r>
    </w:p>
    <w:p w:rsidR="51FA226B" w:rsidP="51FA226B" w:rsidRDefault="51FA226B" w14:paraId="7BCD5748" w14:textId="704A2D01">
      <w:pPr>
        <w:pStyle w:val="Normal"/>
      </w:pPr>
      <w:r w:rsidR="51FA226B">
        <w:rPr/>
        <w:t>00:28:21</w:t>
      </w:r>
    </w:p>
    <w:p w:rsidR="51FA226B" w:rsidP="51FA226B" w:rsidRDefault="51FA226B" w14:paraId="25D6165E" w14:textId="5F5B89C4">
      <w:pPr>
        <w:pStyle w:val="Normal"/>
      </w:pPr>
      <w:r w:rsidR="51FA226B">
        <w:rPr/>
        <w:t>So that uses up 24 of the 28 electrons.</w:t>
      </w:r>
    </w:p>
    <w:p w:rsidR="51FA226B" w:rsidP="51FA226B" w:rsidRDefault="51FA226B" w14:paraId="18C1D9BC" w14:textId="46DFE240">
      <w:pPr>
        <w:pStyle w:val="Normal"/>
      </w:pPr>
      <w:r w:rsidR="51FA226B">
        <w:rPr/>
        <w:t>00:28:26</w:t>
      </w:r>
    </w:p>
    <w:p w:rsidR="51FA226B" w:rsidP="51FA226B" w:rsidRDefault="51FA226B" w14:paraId="73FC05F4" w14:textId="02BF5629">
      <w:pPr>
        <w:pStyle w:val="Normal"/>
      </w:pPr>
      <w:r w:rsidR="51FA226B">
        <w:rPr/>
        <w:t>And xenon must expand its octet to accommodate the remaining 4 electrons.</w:t>
      </w:r>
    </w:p>
    <w:p w:rsidR="51FA226B" w:rsidP="51FA226B" w:rsidRDefault="51FA226B" w14:paraId="3DEDAC4E" w14:textId="4D6393B0">
      <w:pPr>
        <w:pStyle w:val="Normal"/>
      </w:pPr>
      <w:r w:rsidR="51FA226B">
        <w:rPr/>
        <w:t>00:28:34</w:t>
      </w:r>
    </w:p>
    <w:p w:rsidR="51FA226B" w:rsidP="51FA226B" w:rsidRDefault="51FA226B" w14:paraId="1A16DD75" w14:textId="6AEA04EE">
      <w:pPr>
        <w:pStyle w:val="Normal"/>
      </w:pPr>
      <w:r w:rsidR="51FA226B">
        <w:rPr/>
        <w:t>Like this.</w:t>
      </w:r>
    </w:p>
    <w:p w:rsidR="51FA226B" w:rsidP="51FA226B" w:rsidRDefault="51FA226B" w14:paraId="1F713CD2" w14:textId="55B611EE">
      <w:pPr>
        <w:pStyle w:val="Normal"/>
      </w:pPr>
      <w:r w:rsidR="51FA226B">
        <w:rPr/>
        <w:t>00:28:42</w:t>
      </w:r>
    </w:p>
    <w:p w:rsidR="51FA226B" w:rsidP="51FA226B" w:rsidRDefault="51FA226B" w14:paraId="4A450E14" w14:textId="18099508">
      <w:pPr>
        <w:pStyle w:val="Normal"/>
      </w:pPr>
      <w:r w:rsidR="51FA226B">
        <w:rPr/>
        <w:t>And there are no formal charges anywhere.</w:t>
      </w:r>
    </w:p>
    <w:p w:rsidR="51FA226B" w:rsidP="51FA226B" w:rsidRDefault="51FA226B" w14:paraId="4942D238" w14:textId="7FC9959C">
      <w:pPr>
        <w:pStyle w:val="Normal"/>
      </w:pPr>
      <w:r w:rsidR="51FA226B">
        <w:rPr/>
        <w:t>00:28:57</w:t>
      </w:r>
    </w:p>
    <w:p w:rsidR="51FA226B" w:rsidP="51FA226B" w:rsidRDefault="51FA226B" w14:paraId="125F7CEE" w14:textId="2B60C960">
      <w:pPr>
        <w:pStyle w:val="Normal"/>
      </w:pPr>
      <w:r w:rsidR="51FA226B">
        <w:rPr/>
        <w:t>And that's all there is.</w:t>
      </w:r>
    </w:p>
    <w:p w:rsidR="51FA226B" w:rsidP="51FA226B" w:rsidRDefault="51FA226B" w14:paraId="51EB03A1" w14:textId="074A1526">
      <w:pPr>
        <w:pStyle w:val="Normal"/>
      </w:pPr>
      <w:r w:rsidR="51FA226B">
        <w:rPr/>
        <w:t>00:28:59</w:t>
      </w:r>
    </w:p>
    <w:p w:rsidR="51FA226B" w:rsidP="51FA226B" w:rsidRDefault="51FA226B" w14:paraId="74B8B7BB" w14:textId="00F496CB">
      <w:pPr>
        <w:pStyle w:val="Normal"/>
      </w:pPr>
      <w:r w:rsidR="51FA226B">
        <w:rPr/>
        <w:t>There isn’t any more.</w:t>
      </w:r>
    </w:p>
    <w:p w:rsidR="51FA226B" w:rsidP="51FA226B" w:rsidRDefault="51FA226B" w14:paraId="1256AB84" w14:textId="4A9D1D3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A71CA7"/>
    <w:rsid w:val="49A71CA7"/>
    <w:rsid w:val="51FA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1CA7"/>
  <w15:chartTrackingRefBased/>
  <w15:docId w15:val="{07618D93-416F-4BC6-ABB7-BC0651505D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2022-06-21T19:18:09.6616494Z</dcterms:created>
  <dcterms:modified xsi:type="dcterms:W3CDTF">2022-06-21T21:16:42.8856089Z</dcterms:modified>
  <dc:creator>luis Hernandez</dc:creator>
  <lastModifiedBy>luis Hernandez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xmlns="http://schemas.openxmlformats.org/officeDocument/2006/custom-properties" fmtid="{D5CDD505-2E9C-101B-9397-08002B2CF9AE}" pid="2" name="StoredTranscription">
    <vt:lpwstr xmlns:vt="http://schemas.openxmlformats.org/officeDocument/2006/docPropsVTypes">{"storageType":"DocumentStorage","descriptor":{"transcription":{"transcriptSegments":[{"text":"Hello and welcome to the second episode of Chemical bonding.","language":"en","start":0.69,"end":5.629999999999999,"speakerId":0},{"text":"Previously in chemical bonding.","language":"en","start":8.31,"end":10.790000000000001,"speakerId":0},{"text":"We learned to draw Lewis dot structures.","language":"en","start":13.51,"end":15.959999999999999,"speakerId":0},{"text":"And we learn to classify bonds based on the electronegativities of the atoms involved.","language":"en","start":18.7,"end":25.419999999999998,"speakerId":0},{"text":"In this episode.","language":"en","start":29.84,"end":31.14,"speakerId":0},{"text":"We will learn to calculate formal charges for Lewis dot structures.","language":"en","start":33.36,"end":38.47,"speakerId":0},{"text":"And we will learn to determine which structure is more likely.","language":"en","start":42.449999999999996,"end":46.98,"speakerId":0},{"text":"Based on these formal charges.","language":"en","start":47.58,"end":49.629999999999995,"speakerId":0},{"text":"Some molecules you will come across will have more than one possible skeletal structure.","language":"en","start":58.62,"end":65.09,"speakerId":0},{"text":"Formaldehyde, for example, has two acceptable Lewis structures.","language":"en","start":66.95,"end":72.62,"speakerId":0},{"text":"These are the two possible skeletal structures with each one leading to a different Lewis dot structure.","language":"en","start":84,"end":90.79,"speakerId":0},{"text":"To determine which of the two is the more likely structure.","language":"en","start":91.64,"end":94.76,"speakerId":0},{"text":"The formal charges for each atom should be calculated.","language":"en","start":95.42999999999999,"end":99.02,"speakerId":0},{"text":"An atom's formal charge is the difference between the number of valence electrons that the isolated atom had.","language":"en","start":102.86,"end":109.64,"speakerId":0},{"text":"And the number of electrons assigned to the atom in the Lewis structure.","language":"en","start":110.25999999999999,"end":115.49999999999999,"speakerId":0},{"text":"To calculate the formal charge of each atom, we can use the following formula.","language":"en","start":119.69999999999999,"end":124.63,"speakerId":0},{"text":"Keep in mind also that the sum of the formal charges of the atom in a molecule or ion must equal to that molecule or ion's charge.","language":"en","start":135.38,"end":146.54999999999998,"speakerId":0},{"text":"While we are in the topic of a formal charges, I might want to point out that.","language":"en","start":153.19,"end":159.38,"speakerId":0},{"text":"Hydrogen always has a formal charge of 0.","language":"en","start":161.60999999999999,"end":165.41,"speakerId":0},{"text":"So if you see an odd hydrogen in a molecule.","language":"en","start":167.13,"end":169.75,"speakerId":0},{"text":"You can pretty much ignore it.","language":"en","start":170.32,"end":171.85,"speakerId":0},{"text":"This is the new structure for the first possible molecule, and notice that it has full octets for both the carbon and the oxygen.","language":"en","start":174.89,"end":184.27999999999997,"speakerId":0},{"text":"Next we will use this formula to calculate the formal charges for carbon and for oxygen.","language":"en","start":189.1,"end":195.67,"speakerId":0},{"text":"Carbon has four valence electrons.","language":"en","start":199.69,"end":201.92,"speakerId":0},{"text":"In the Lewis structure, it has two nonbonding electrons.","language":"en","start":204.53,"end":209.26,"speakerId":0},{"text":"And it also has three bonds.","language":"en","start":217.13,"end":219.6,"speakerId":0},{"text":"Giving in a formal charge.","language":"en","start":222.17999999999998,"end":224.01,"speakerId":0},{"text":"Of negative one.","language":"en","start":224.6,"end":226.28,"speakerId":0},{"text":"Oxygen has 6 valence electrons.","language":"en","start":236.39999999999998,"end":238.98999999999998,"speakerId":0},{"text":"2 nonbonding electrons.","language":"en","start":244.06,"end":246.29,"speakerId":0},{"text":"And three bonds.","language":"en","start":250.35,"end":252.01999999999998,"speakerId":0},{"text":"Giving it a formal charge of positive one.","language":"en","start":255.79999999999998,"end":259.9,"speakerId":0},{"text":"Now we will carry out the same calculation for the other possible molecule.","language":"en","start":270.93,"end":275.78000000000003,"speakerId":0},{"text":"Notice that this Lewis structure also provides a full octet for both carbon and oxygen.","language":"en","start":280.32,"end":287.53,"speakerId":0},{"text":"Carbon has four valence electrons.","language":"en","start":291.46,"end":293.90999999999997,"speakerId":0},{"text":"0 nonbonding electrons.","language":"en","start":297.49,"end":299.84000000000003,"speakerId":0},{"text":"And four bonds.","language":"en","start":302.95,"end":304.12,"speakerId":0},{"text":"Giving it a formal charge of.","language":"en","start":307.63,"end":310.09,"speakerId":0},{"text":"The oxygen has 6 valence electrons.","language":"en","start":317.19,"end":320.5,"speakerId":0},{"text":"4 nonbonding electrons.","language":"en","start":324.25,"end":326.58,"speakerId":0},{"text":"And two bonds.","language":"en","start":330.46,"end":331.76,"speakerId":0},{"text":"Giving it a formal charge of zero also.","language":"en","start":335.3,"end":338.36,"speakerId":0},{"text":"When counting the number of bonds in a Lewis structure in order to obtain the formal charge, you will count double and triple bonds as if they were two or three single bonds, respectively.","language":"en","start":347,"end":361.41,"speakerId":0},{"text":"That is an oversimplification though.","language":"en","start":362.89,"end":365.4,"speakerId":0},{"text":"A double bond is not made up of two single bonds and it is considered just one bond for any purposes other than for formal charges.","language":"en","start":366.10999999999996,"end":377.73999999999995,"speakerId":0},{"text":"Let's practice writing the Lewis structure and the formal charges of the carbonate ion.","language":"en","start":392.5,"end":398.01,"speakerId":0},{"text":"Pause the video.","language":"en","start":399.54999999999995,"end":400.55999999999995,"speakerId":0},{"text":"Write down your answer and then come right back.","language":"en","start":401.37,"end":404.08,"speakerId":0},{"text":"Welcome back.","language":"en","start":414.49,"end":415.65000000000003,"speakerId":0},{"text":"Here is the Lewis dot structure for carbonate.","language":"en","start":419.15999999999997,"end":421.86999999999995,"speakerId":0},{"text":"24 electrons in all due to the negative 2 charge.","language":"en","start":425.24,"end":429.54,"speakerId":0},{"text":"Now onto the font stuff.","language":"en","start":433.98999999999995,"end":435.87999999999994,"speakerId":0},{"text":"The formal charge of carbon first.","language":"en","start":438.65999999999997,"end":441.35999999999996,"speakerId":0},{"text":"Have 4 valence electrons.","language":"en","start":446.03,"end":449.02,"speakerId":0},{"text":"0 nonbonding electrons and four bonds.","language":"en","start":452.41999999999996,"end":457.09,"speakerId":0},{"text":"Giving it a formal charge.","language":"en","start":458.33,"end":460.60999999999996,"speakerId":0},{"text":"Of 0.","language":"en","start":461.21999999999997,"end":462.51,"speakerId":0},{"text":"The double bonded oxygen.","language":"en","start":466.28,"end":468.09,"speakerId":0},{"text":"Has 6 valence electrons.","language":"en","start":468.9,"end":470.69,"speakerId":0},{"text":"4 nonbonding electrons.","language":"en","start":474.10999999999996,"end":476.43999999999994,"speakerId":0},{"text":"And two bonds.","language":"en","start":477.87,"end":479.15,"speakerId":0},{"text":"Giving it a formal charge of 0 as well.","language":"en","start":479.96999999999997,"end":482.59999999999997,"speakerId":0},{"text":"The single bonded oxygen atoms have 6 valence electrons.","language":"en","start":493.26,"end":497.49,"speakerId":0},{"text":"6 nonbonding electrons.","language":"en","start":501.27,"end":503.47999999999996,"speakerId":0},{"text":"And one bond each.","language":"en","start":504.32,"end":506.24,"speakerId":0},{"text":"Giving them a formal charge of negative one.","language":"en","start":507.85999999999996,"end":510.84999999999997,"speakerId":0},{"text":"So I find a Lewis structure.","language":"en","start":514.93,"end":516.64,"speakerId":0},{"text":"Is this?","language":"en","start":518.11,"end":518.8000000000001,"speakerId":0},{"text":"Notice this Lewis structure shows where carbonate cap keeps its negative charges.","language":"en","start":520.4499999999999,"end":526.5799999999999,"speakerId":0},{"text":"On the two single bonded oxygens, also notice that the charge of the Lewis structure matches the charge of the carbonate ion.","language":"en","start":527.5799999999999,"end":539.7299999999999,"speakerId":0},{"text":"Be sure to notice that the charges the negative charges should always be placed in the more electronegative atom.","language":"en","start":559,"end":567.89,"speakerId":0},{"text":"Formal charges are easy enough to calculate.","language":"en","start":576.4599999999999,"end":579.03,"speakerId":0},{"text":"But you must be wondering what is the point of them?","language":"en","start":579.9499999999999,"end":583.2199999999999,"speakerId":0},{"text":"The point is that they give you an objective way to decide which of two or more possible Lewis structures for a molecule is more likely.","language":"en","start":586.02,"end":599.15,"speakerId":0},{"text":"So if when in doubt.","language":"en","start":600.24,"end":601.49,"speakerId":0},{"text":"Formal charge.","language":"en","start":602.64,"end":603.79,"speakerId":0},{"text":"For neutral molecules.","language":"en","start":609.72,"end":611.35,"speakerId":0},{"text":"A zero formal charge is preferred to having a formal charge.","language":"en","start":612.49,"end":616.94,"speakerId":0},{"text":"For Lewis structures with small formal charges.","language":"en","start":622.22,"end":625.1,"speakerId":0},{"text":"Those are preferred to having large formal charges.","language":"en","start":626.03,"end":631.02,"speakerId":0},{"text":"If you mouse have a chart of formal charge, it should be small.","language":"en","start":631.93,"end":635.9399999999999,"speakerId":0},{"text":"Negative formal charges should be on the more electronegative element.","language":"en","start":639.81,"end":645.3199999999999,"speakerId":0},{"text":"Let's apply these principles to formic acid.","language":"en","start":656.31,"end":659.54,"speakerId":0},{"text":"Formic acid has two possible skeletal structures that lead to valid Lewis structures.","language":"en","start":665.81,"end":673.9,"speakerId":0},{"text":"There is a third skeletal structure, but it would violate the octet rule, so we will not even consider it.","language":"en","start":674.61,"end":682.25,"speakerId":0},{"text":"The first skeletal structure yields the first two possible Lewis structures drawn here and the 2nd skeletal structure yields the third one.","language":"en","start":690.2199999999999,"end":700.8399999999999,"speakerId":0},{"text":"That's a total of 3 Lewis structures which do not violate the octet rule.","language":"en","start":701.4499999999999,"end":706.78,"speakerId":0},{"text":"To determine which of the three is the most likely structure, we must calculate the formal charges for each atom in each of the Lewis dot structures.","language":"en","start":711.4599999999999,"end":723.42,"speakerId":0},{"text":"As we look quickly at the results.","language":"en","start":728.2199999999999,"end":730.8499999999999,"speakerId":0},{"text":"The first structure is looking like a favorite.","language":"en","start":731.9699999999999,"end":734.0699999999999,"speakerId":0},{"text":"The reason for that is that it has zero formal charges for every single atom.","language":"en","start":742.73,"end":748.04,"speakerId":0},{"text":"That is the preferred.","language":"en","start":748.75,"end":750,"speakerId":0},{"text":"A Lewis structure.","language":"en","start":750.85,"end":752.8000000000001,"speakerId":0},{"text":"The second structure we drew has small charges on the oxygen atoms.","language":"en","start":756.42,"end":761.89,"speakerId":0},{"text":"And the third structure has them on the carbon and one of the oxygen atoms.","language":"en","start":765.23,"end":770.52,"speakerId":0},{"text":"But as if having charges is not bad enough.","language":"en","start":771.26,"end":774.61,"speakerId":0},{"text":"The negative formal charge is not on the more electronegative element.","language":"en","start":776.6899999999999,"end":782.05,"speakerId":0},{"text":"Therefore, the third structure is a hard, least favorite.","language":"en","start":783.67,"end":788.5,"speakerId":0},{"text":"And so in conclusion.","language":"en","start":794.24,"end":797.05,"speakerId":0},{"text":"We are going to go with the first structure.","language":"en","start":798.1999999999999,"end":800.6299999999999,"speakerId":0},{"text":"Because it has zero formal charges.","language":"en","start":802.0799999999999,"end":804.8499999999999,"speakerId":0},{"text":"A resonance structure is one of two or more Lewis structures for a molecule which cannot be accurately represented by a single Lewis structure.","language":"en","start":816.9599999999999,"end":827.9899999999999,"speakerId":0},{"text":"For example.","language":"en","start":833.78,"end":834.8199999999999,"speakerId":0},{"text":"Ozone can be represented using 2 resonance structures.","language":"en","start":836,"end":841.09,"speakerId":0},{"text":"The fact that they are resonance structures of the same molecule is indicated by the double headed arrow.","language":"en","start":842.5699999999999,"end":849.3399999999999,"speakerId":0},{"text":"But this arrow sometimes misleads students.","language":"en","start":851.25,"end":854.18,"speakerId":0},{"text":"This double headed arrow does not mean that the molecule alternates between resonance structures.","language":"en","start":857.02,"end":864.31,"speakerId":0},{"text":"It does not do that.","language":"en","start":865.1899999999999,"end":867.76,"speakerId":0},{"text":"It indicates that the structure of the molecule is somewhere in between the representations of the resonance structure.","language":"en","start":870.92,"end":879.17,"speakerId":0},{"text":"That one resonance structure by itself does not.","language":"en","start":880.38,"end":883.57,"speakerId":0},{"text":"Do it justice.","language":"en","start":883.5999999999999,"end":884.5899999999999,"speakerId":0},{"text":"Notice that both restaurant structures have the same skeletal structure.","language":"en","start":890.49,"end":896.48,"speakerId":0},{"text":"Let's give the resonance structures of nitrous oxide a go.","language":"en","start":903.78,"end":907.31,"speakerId":0},{"text":"Pause the video.","language":"en","start":908.92,"end":909.8399999999999,"speakerId":0},{"text":"Write down your answers and come right back.","language":"en","start":910.7099999999999,"end":913.41,"speakerId":0},{"text":"Welcome back.","language":"en","start":921.93,"end":922.6999999999999,"speakerId":0},{"text":"Using this skeletal structure, we have 5 valence electrons from each nitrogen and six from the oxygen.","language":"en","start":925.31,"end":934.5899999999999,"speakerId":0},{"text":"Giving us 16 electrons total.","language":"en","start":935.3,"end":937.81,"speakerId":0},{"text":"The two bonds we drew use up 4 electrons.","language":"en","start":940.67,"end":944.9499999999999,"speakerId":0},{"text":"Leaving US 12.","language":"en","start":945.5699999999999,"end":946.91,"speakerId":0},{"text":"The first nitrogen requires 6 electrons, the 2nd.","language":"en","start":949.67,"end":955.05,"speakerId":0},{"text":"4 electrons and the oxygen 6 electrons.","language":"en","start":955.93,"end":960.8,"speakerId":0},{"text":"That is a total of 16.","language":"en","start":961.66,"end":963.98,"speakerId":0},{"text":"And we only have 12.","language":"en","start":965.52,"end":966.91,"speakerId":0},{"text":"Therefore we are short 4 electrons.","language":"en","start":968.7199999999999,"end":971.4999999999999,"speakerId":0},{"text":"And we will have to draw two more bonds.","language":"en","start":972.5699999999999,"end":975.54,"speakerId":0},{"text":"And where should these bonds go is what gives us resonance structures?","language":"en","start":980.18,"end":986.2099999999999,"speakerId":0},{"text":"We could have two double bonds.","language":"en","start":990.24,"end":992.6800000000001,"speakerId":0},{"text":"Or a triple bond.","language":"en","start":993.65,"end":995.28,"speakerId":0},{"text":"All three of these Lewis structures will satisfy the octet rule.","language":"en","start":997.64,"end":1001.87,"speakerId":0},{"text":"So we will have to calculate formal charges.","language":"en","start":1002.8599999999999,"end":1006.1499999999999,"speakerId":0},{"text":"Also notice that the skeletal skeletal structure of all three resonance structures.","language":"en","start":1013.29,"end":1020.6999999999999,"speakerId":0},{"text":"Is the same.","language":"en","start":1021.52,"end":1022.43,"speakerId":0},{"text":"Just as it should be.","language":"en","start":1023.78,"end":1024.85,"speakerId":0},{"text":"If it has a different skeletal shape then it is not a resonance structure.","language":"en","start":1026.3999999999999,"end":1033.7099999999998,"speakerId":0},{"text":"Next we have the remaining 8 electrons to each in order to complete the Lewis dot structures.","language":"en","start":1040.03,"end":1046.8999999999999,"speakerId":0},{"text":"And now we will calculate those formal charges.","language":"en","start":1054.1,"end":1058.9299999999998,"speakerId":0},{"text":"So for each atom of these 3 resonance structures.","language":"en","start":1060.49,"end":1063.74,"speakerId":0},{"text":"Let's do the math.","language":"en","start":1064.31,"end":1065.6,"speakerId":0},{"text":"And now the fun stuff.","language":"en","start":1074.82,"end":1076.1399999999999,"speakerId":0},{"text":"What do these charges mean?","language":"en","start":1077.33,"end":1079.51,"speakerId":0},{"text":"The second structure is preferred is the preferred 1.","language":"en","start":1085.87,"end":1089.02,"speakerId":0},{"text":"Because the charges are small and the negative charge is on the oxygen atom which is more electronegative than the nitrogen.","language":"en","start":1089.77,"end":1098.81,"speakerId":0},{"text":"The third structure is the least preferred because it has a large separation of formal charges.","language":"en","start":1106.01,"end":1112.36,"speakerId":0},{"text":"It has a positive charge on the oxygen which is more electronegative.","language":"en","start":1115.95,"end":1121.48,"speakerId":0},{"text":"The octet rule is very important, but you must know there are exceptions to it.","language":"en","start":1135.34,"end":1141.6599999999999,"speakerId":0},{"text":"It should not surprise you that if someone came up with the term lone pair.","language":"en","start":1146.31,"end":1152.72,"speakerId":0},{"text":"The terms incomplete octet.","language":"en","start":1153.61,"end":1156.3999999999999,"speakerId":0},{"text":"And extended octet.","language":"en","start":1157.81,"end":1159.34,"speakerId":0},{"text":"Would not be far behind.","language":"en","start":1159.9199999999998,"end":1161.4699999999998,"speakerId":0},{"text":"This must be.","language":"en","start":1162.94,"end":1164.17,"speakerId":0},{"text":"Coin an oxymoron day.","language":"en","start":1164.86,"end":1166.6299999999999,"speakerId":0},{"text":"Atoms, like beryllium and boron, form stable molecules in which the central atom has less than 8 electrons assigned to it.","language":"en","start":1172.6799999999998,"end":1182.6,"speakerId":0},{"text":"These structures will be revisited when we focus on the geometry of the molecules.","language":"en","start":1184.8899999999999,"end":1190.82,"speakerId":0},{"text":"Is notorious for making molecules in which the number of electrons is odd.","language":"en","start":1208.98,"end":1215.97,"speakerId":0},{"text":"And this makes a complete octet impossible.","language":"en","start":1216.6699999999998,"end":1219.82,"speakerId":0},{"text":"The expanded octet is only possible for molecules in which the central atom is in the third period and beyond, because at the orbital is involved.","language":"en","start":1233.44,"end":1246.8,"speakerId":0},{"text":"Sulfur hexafluoride is an example of a molecule with an expanded octet.","language":"en","start":1253.45,"end":1259.48,"speakerId":0},{"text":"12 electrons.","language":"en","start":1261.61,"end":1263.06,"speakerId":0},{"text":"Here's an example of a molecule with an incomplete octet.","language":"en","start":1272.35,"end":1275.85,"speakerId":0},{"text":"Aluminum is less electronegative than iodine.","language":"en","start":1281.47,"end":1285.48,"speakerId":0},{"text":"So it will be the central atom.","language":"en","start":1287.84,"end":1290.25,"speakerId":0},{"text":"After drawing the skeletal structure.","language":"en","start":1295.58,"end":1297.72,"speakerId":0},{"text":"We have used six of the 24 valence electrons we have.","language":"en","start":1298.98,"end":1303.3700000000001,"speakerId":0},{"text":"That leaves us only 18.","language":"en","start":1305.53,"end":1308.34,"speakerId":0},{"text":"There they are.","language":"en","start":1310.1899999999998,"end":1310.8799999999999,"speakerId":0},{"text":"If we place six electrons around each, Eileen.","language":"en","start":1313.52,"end":1317.8899999999999,"speakerId":0},{"text":"We will have used up all 18 of our electrons and aluminum will only have.","language":"en","start":1318.8,"end":1325.35,"speakerId":0},{"text":"6 electrons.","language":"en","start":1325.6799999999998,"end":1327.07,"speakerId":0},{"text":"This is the incomplete structure and notice that there are no formal charges anywhere.","language":"en","start":1328.6699999999998,"end":1336.32,"speakerId":0},{"text":"Someone right now is probably thinking.","language":"en","start":1349.77,"end":1352.76,"speakerId":0},{"text":"Why not add a double bond so the octet rule is not violated?","language":"en","start":1353.4299999999998,"end":1359.11,"speakerId":0},{"text":"What is wrong with this Lewis structure?","language":"en","start":1360.2,"end":1363.45,"speakerId":0},{"text":"Well, this loose structure looks good on the surface.","language":"en","start":1368.75,"end":1372.82,"speakerId":0},{"text":"But if you assign charges, formal charges.","language":"en","start":1374.22,"end":1379.1000000000001,"speakerId":0},{"text":"You will notice that the negative charge.","language":"en","start":1379.9099999999999,"end":1383.7799999999997,"speakerId":0},{"text":"Goes to the aluminum.","language":"en","start":1384.6599999999999,"end":1386.2799999999997,"speakerId":0},{"text":"Which is the least electronegative element?","language":"en","start":1387.54,"end":1391.45,"speakerId":0},{"text":"So no.","language":"en","start":1393.59,"end":1394.28,"speakerId":0},{"text":"Let's now draw phosphorus pentafluoride's Lewis structure. This is another exception to the octet rule.","language":"en","start":1406.03,"end":1414,"speakerId":0},{"text":"Pause the video.","language":"en","start":1414.86,"end":1415.9399999999998,"speakerId":0},{"text":"Write down your answer and then come right back.","language":"en","start":1416.62,"end":1419.4399999999998,"speakerId":0},{"text":"Welcome back.","language":"en","start":1429.6499999999999,"end":1430.56,"speakerId":0},{"text":"Because phosphorus has five bonds, it will have to have an expanded octet.","language":"en","start":1433.9099999999999,"end":1439.8999999999999,"speakerId":0},{"text":"Which is OK because it is in the third period.","language":"en","start":1442.72,"end":1446.21,"speakerId":0},{"text":"The five bonds we drew use up 10 of the 40 electrons, leaving us just enough to complete the octet of all flooring atoms.","language":"en","start":1450.9199999999998,"end":1462.81,"speakerId":0},{"text":"So the Lewis dot structure will look like this.","language":"en","start":1467.1899999999998,"end":1472.7399999999998,"speakerId":0},{"text":"There are zero formal charges on all the atoms.","language":"en","start":1475.6799999999998,"end":1479.2299999999998,"speakerId":0},{"text":"Next draw the structure of sulfate with all oxygen atoms attached to the central sulfur.","language":"en","start":1490.83,"end":1497.6399999999999,"speakerId":0},{"text":"Balls the video.","language":"en","start":1499.1599999999999,"end":1500.1899999999998,"speakerId":0},{"text":"Write down your answer.","language":"en","start":1501.28,"end":1502.51,"speakerId":0},{"text":"And then come right back.","language":"en","start":1503.1299999999999,"end":1504.1699999999998,"speakerId":0},{"text":"Welcome back.","language":"en","start":1511.1799999999998,"end":1512.0099999999998,"speakerId":0},{"text":"We will start with a skeletal structure.","language":"en","start":1514.6499999999999,"end":1517.03,"speakerId":0},{"text":"The four bonds take away eight of the 32 valence electrons.","language":"en","start":1518.6699999999998,"end":1523.7199999999998,"speakerId":0},{"text":"So that will leave us.","language":"en","start":1525.11,"end":1526.9599999999998,"speakerId":0},{"text":"24","language":"en","start":1527.78,"end":1528.74,"speakerId":0},{"text":"Each oxygen requires 6 more electrons, and that's all 24 electrons we had.","language":"en","start":1540.61,"end":1547.2099999999998,"speakerId":0},{"text":"And sulfur already has an octet.","language":"en","start":1548.1599999999999,"end":1551.0099999999998,"speakerId":0},{"text":"So this structure works fine.","language":"en","start":1551.86,"end":1555.1999999999998,"speakerId":0},{"text":"Next we calculate the formal charges of each element and this is what we get.","language":"en","start":1558.05,"end":1563.56,"speakerId":0},{"text":"Sulfur is in the third period.","language":"en","start":1574.6799999999998,"end":1577.6,"speakerId":0},{"text":"So potentially an expanded octet.","language":"en","start":1578.28,"end":1581.95,"speakerId":0},{"text":"Could be used to lower the formal charges.","language":"en","start":1582.62,"end":1585.2099999999998,"speakerId":0},{"text":"Like so.","language":"en","start":1587.5,"end":1588.17,"speakerId":0},{"text":"So should we?","language":"en","start":1594.57,"end":1595.46,"speakerId":0},{"text":"That's a definite maybe.","language":"en","start":1597.4099999999999,"end":1599.7599999999998,"speakerId":0},{"text":"This is kind of a Gray area.","language":"en","start":1600.6499999999999,"end":1602.37,"speakerId":0},{"text":"To keep in mind, both Lewis structures are valid and you should be able to draw both types with and without the expanded octet.","language":"en","start":1605.49,"end":1616.01,"speakerId":0},{"text":"If you decide to expand your cthat to reduce formal charges, make sure that you only expand it enough to bring the central atoms charge down to 0.","language":"en","start":1618.51,"end":1631.7,"speakerId":0},{"text":"So this structure would be a firm no.","language":"en","start":1635.1,"end":1639.76,"speakerId":0},{"text":"Next, let's draw the Lewis dot structure for xenon tetrafluoride.","language":"en","start":1651.48,"end":1657.45,"speakerId":0},{"text":"Pause the video.","language":"en","start":1659.06,"end":1660.01,"speakerId":0},{"text":"Write down your answers and then come right back.","language":"en","start":1660.99,"end":1664.08,"speakerId":0},{"text":"Welcome back.","language":"en","start":1670.1999999999998,"end":1671.0099999999998,"speakerId":0},{"text":"Let's start by drawing the skeletal structure and counting those valence electrons.","language":"en","start":1672.53,"end":1678,"speakerId":0},{"text":"The four bonds use eight of the 36 valence electrons and that leaves us with 28 electrons.","language":"en","start":1682.49,"end":1691.4,"speakerId":0},{"text":"Each fluorine will need 6 electrons to complete this octet.","language":"en","start":1696.4499999999998,"end":1700.4599999999998,"speakerId":0},{"text":"So that uses up 24 of the 28 electrons.","language":"en","start":1701.1899999999998,"end":1705.11,"speakerId":0},{"text":"And xenon must expand its octet to accommodate the remaining 4 electrons.","language":"en","start":1706.28,"end":1712.95,"speakerId":0},{"text":"Like this?","language":"en","start":1714.85,"end":1715.58,"speakerId":0},{"text":"And there are no formal charges.","language":"en","start":1722.1299999999999,"end":1725.04,"speakerId":0},{"text":"And that's all there is.","language":"en","start":1737.51,"end":1738.78,"speakerId":0},{"text":"There is.","language":"en","start":1739.76,"end":1740.33,"speakerId":0}],"speakerNames":[null]},"audioOneDriveItem":{"driveId":"da7bb15715eaf7c9","itemId":"DA7BB15715EAF7C9!1005"}}}</vt:lpwstr>
  </property>
</Properties>
</file>